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86" w:rsidRPr="00E22E81" w:rsidRDefault="00E22E81">
      <w:pPr>
        <w:rPr>
          <w:b/>
          <w:bCs/>
          <w:sz w:val="24"/>
          <w:szCs w:val="24"/>
          <w:lang w:val="hr-HR"/>
        </w:rPr>
      </w:pPr>
      <w:r w:rsidRPr="00E22E81">
        <w:rPr>
          <w:b/>
          <w:bCs/>
          <w:sz w:val="24"/>
          <w:szCs w:val="24"/>
          <w:lang w:val="hr-HR"/>
        </w:rPr>
        <w:t>DODATNI LISTIĆ ( VJEŽBA PISANJA PO DIKTATU)- roditelji čitaju, učenici zapisuju u pisanke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MARKO I MARTINA IDU U PRVI RAZRED. 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ŽIVE U LIJEPOM GRADU POŽEGI.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ĆE SE VRATITI LASTAVICE I RODE?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ZAŠTO JE OPET PAO SNIJEG?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ĐAKOVO JE MALI GRAD U SLAVONIJI. 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PAZI, CESTA JE SKLISKA!</w:t>
      </w:r>
    </w:p>
    <w:p w:rsidR="00E22E81" w:rsidRDefault="00E22E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VRIJEME ĆE U PONEDJELJAK BITI LIJEPO.</w:t>
      </w:r>
    </w:p>
    <w:p w:rsidR="005A3633" w:rsidRDefault="005A3633">
      <w:pPr>
        <w:rPr>
          <w:sz w:val="24"/>
          <w:szCs w:val="24"/>
          <w:lang w:val="hr-HR"/>
        </w:rPr>
      </w:pPr>
    </w:p>
    <w:p w:rsidR="005A3633" w:rsidRDefault="005A36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SLJEDEĆI TEKST JE SAMO ZA ČITANJE: 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Svaki dan se budim ujutro i promatram kroz prozor. 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„Hajde, dođi na doručak“- zove me mama. 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Dolazim do kupaonice, umivam se, presvlačim pidžamu. 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„Uh , kako mi se još spava“- protrljam oči. 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Vani je pao snijeg. Hura!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Ali, počelo je proljeće….hm, pa otkud sad snijeg?</w:t>
      </w:r>
    </w:p>
    <w:p w:rsidR="005A3633" w:rsidRDefault="005A36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Nema veze. Nakon doručka oblačim toplu odjeću, stavljam kapu, šal i rukavice, navlačim čizme na noge i izlazim u dvorište. </w:t>
      </w:r>
    </w:p>
    <w:p w:rsidR="00233541" w:rsidRDefault="0023354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Napravit ću velikog snjegovića i omotati mu mamin šal oko vrata i na glavu ću mu staviti bratovu kapu. Umjesto metle držat će </w:t>
      </w:r>
      <w:proofErr w:type="spellStart"/>
      <w:r>
        <w:rPr>
          <w:sz w:val="28"/>
          <w:szCs w:val="28"/>
          <w:lang w:val="hr-HR"/>
        </w:rPr>
        <w:t>sekinu</w:t>
      </w:r>
      <w:proofErr w:type="spellEnd"/>
      <w:r>
        <w:rPr>
          <w:sz w:val="28"/>
          <w:szCs w:val="28"/>
          <w:lang w:val="hr-HR"/>
        </w:rPr>
        <w:t xml:space="preserve"> lutku. </w:t>
      </w:r>
    </w:p>
    <w:p w:rsidR="00233541" w:rsidRDefault="0023354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Svi ćemo se nasmijati. </w:t>
      </w:r>
      <w:bookmarkStart w:id="0" w:name="_GoBack"/>
      <w:bookmarkEnd w:id="0"/>
    </w:p>
    <w:p w:rsidR="005A3633" w:rsidRDefault="005A3633">
      <w:pPr>
        <w:rPr>
          <w:sz w:val="28"/>
          <w:szCs w:val="28"/>
          <w:lang w:val="hr-HR"/>
        </w:rPr>
      </w:pPr>
    </w:p>
    <w:p w:rsidR="005A3633" w:rsidRPr="005A3633" w:rsidRDefault="005A3633">
      <w:pPr>
        <w:rPr>
          <w:sz w:val="28"/>
          <w:szCs w:val="28"/>
          <w:lang w:val="hr-HR"/>
        </w:rPr>
      </w:pPr>
    </w:p>
    <w:sectPr w:rsidR="005A3633" w:rsidRPr="005A36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81"/>
    <w:rsid w:val="00233541"/>
    <w:rsid w:val="00533786"/>
    <w:rsid w:val="005A3633"/>
    <w:rsid w:val="00E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E423"/>
  <w15:chartTrackingRefBased/>
  <w15:docId w15:val="{53EDD8DC-21DC-4E55-9C19-C771163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2020-03-25T14:39:00Z</dcterms:created>
  <dcterms:modified xsi:type="dcterms:W3CDTF">2020-03-25T14:52:00Z</dcterms:modified>
</cp:coreProperties>
</file>