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BlurSK-Light" w:hAnsi="BlurSK-Light" w:cs="BlurSK-Light"/>
          <w:color w:val="F8A700"/>
          <w:sz w:val="60"/>
          <w:szCs w:val="60"/>
        </w:rPr>
      </w:pPr>
      <w:r>
        <w:rPr>
          <w:rFonts w:ascii="BlurSK-Light" w:hAnsi="BlurSK-Light" w:cs="BlurSK-Light"/>
          <w:color w:val="F8A700"/>
          <w:sz w:val="60"/>
          <w:szCs w:val="60"/>
        </w:rPr>
        <w:t>DL 26</w:t>
      </w:r>
      <w:r>
        <w:rPr>
          <w:rFonts w:ascii="BlurSK-Light" w:hAnsi="BlurSK-Light" w:cs="BlurSK-Light"/>
          <w:color w:val="F8A700"/>
          <w:sz w:val="60"/>
          <w:szCs w:val="60"/>
        </w:rPr>
        <w:t xml:space="preserve">- </w:t>
      </w:r>
      <w:proofErr w:type="spellStart"/>
      <w:r>
        <w:rPr>
          <w:rFonts w:ascii="BlurSK-Light" w:hAnsi="BlurSK-Light" w:cs="BlurSK-Light"/>
          <w:color w:val="F8A700"/>
          <w:sz w:val="60"/>
          <w:szCs w:val="60"/>
        </w:rPr>
        <w:t>dodatni</w:t>
      </w:r>
      <w:proofErr w:type="spellEnd"/>
      <w:r>
        <w:rPr>
          <w:rFonts w:ascii="BlurSK-Light" w:hAnsi="BlurSK-Light" w:cs="BlurSK-Light"/>
          <w:color w:val="F8A700"/>
          <w:sz w:val="60"/>
          <w:szCs w:val="60"/>
        </w:rPr>
        <w:t xml:space="preserve"> </w:t>
      </w:r>
      <w:proofErr w:type="spellStart"/>
      <w:r>
        <w:rPr>
          <w:rFonts w:ascii="BlurSK-Light" w:hAnsi="BlurSK-Light" w:cs="BlurSK-Light"/>
          <w:color w:val="F8A700"/>
          <w:sz w:val="60"/>
          <w:szCs w:val="60"/>
        </w:rPr>
        <w:t>listić</w:t>
      </w:r>
      <w:proofErr w:type="spellEnd"/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Blur-Light" w:hAnsi="Blur-Light" w:cs="Blur-Light"/>
          <w:color w:val="F8A700"/>
          <w:sz w:val="48"/>
          <w:szCs w:val="48"/>
        </w:rPr>
        <w:t xml:space="preserve">1.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Napiši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sve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znamenke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kojima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se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pišu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gramStart"/>
      <w:r>
        <w:rPr>
          <w:rFonts w:ascii="InterstateLightSK" w:hAnsi="InterstateLightSK" w:cs="InterstateLightSK"/>
          <w:color w:val="000000"/>
          <w:sz w:val="29"/>
          <w:szCs w:val="29"/>
        </w:rPr>
        <w:t>brojevi</w:t>
      </w:r>
      <w:r>
        <w:rPr>
          <w:rFonts w:ascii="InterstateLightSK" w:hAnsi="InterstateLightSK" w:cs="InterstateLightSK"/>
          <w:color w:val="000000"/>
          <w:sz w:val="29"/>
          <w:szCs w:val="29"/>
        </w:rPr>
        <w:t>:_</w:t>
      </w:r>
      <w:proofErr w:type="gramEnd"/>
      <w:r>
        <w:rPr>
          <w:rFonts w:ascii="InterstateLightSK" w:hAnsi="InterstateLightSK" w:cs="InterstateLightSK"/>
          <w:color w:val="000000"/>
          <w:sz w:val="29"/>
          <w:szCs w:val="29"/>
        </w:rPr>
        <w:t>________________________________________________________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30"/>
          <w:szCs w:val="30"/>
        </w:rPr>
      </w:pP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Izaberi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dvije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znamenke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po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želji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.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Napiši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sve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brojeve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do 20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možeš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napisati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tim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dvjema</w:t>
      </w:r>
      <w:proofErr w:type="spellEnd"/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proofErr w:type="gramStart"/>
      <w:r>
        <w:rPr>
          <w:rFonts w:ascii="InterstateLightSK" w:hAnsi="InterstateLightSK" w:cs="InterstateLightSK"/>
          <w:color w:val="000000"/>
          <w:sz w:val="29"/>
          <w:szCs w:val="29"/>
        </w:rPr>
        <w:t>Z</w:t>
      </w:r>
      <w:r>
        <w:rPr>
          <w:rFonts w:ascii="InterstateLightSK" w:hAnsi="InterstateLightSK" w:cs="InterstateLightSK"/>
          <w:color w:val="000000"/>
          <w:sz w:val="29"/>
          <w:szCs w:val="29"/>
        </w:rPr>
        <w:t>namenkama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:_</w:t>
      </w:r>
      <w:proofErr w:type="gramEnd"/>
      <w:r>
        <w:rPr>
          <w:rFonts w:ascii="InterstateLightSK" w:hAnsi="InterstateLightSK" w:cs="InterstateLightSK"/>
          <w:color w:val="000000"/>
          <w:sz w:val="29"/>
          <w:szCs w:val="29"/>
        </w:rPr>
        <w:t>_____________________________________________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Koliko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napisao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/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napisala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jednoznamenkastih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InterstateLightSK" w:hAnsi="InterstateLightSK" w:cs="InterstateLightSK"/>
          <w:color w:val="000000"/>
          <w:sz w:val="29"/>
          <w:szCs w:val="29"/>
        </w:rPr>
        <w:t>brojeva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?</w:t>
      </w:r>
      <w:r>
        <w:rPr>
          <w:rFonts w:ascii="InterstateLightSK" w:hAnsi="InterstateLightSK" w:cs="InterstateLightSK"/>
          <w:color w:val="000000"/>
          <w:sz w:val="29"/>
          <w:szCs w:val="29"/>
        </w:rPr>
        <w:t>_</w:t>
      </w:r>
      <w:proofErr w:type="gramEnd"/>
      <w:r>
        <w:rPr>
          <w:rFonts w:ascii="InterstateLightSK" w:hAnsi="InterstateLightSK" w:cs="InterstateLightSK"/>
          <w:color w:val="000000"/>
          <w:sz w:val="29"/>
          <w:szCs w:val="29"/>
        </w:rPr>
        <w:t>__________________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Koliko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napisao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/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napisala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dvoznamenkastih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InterstateLightSK" w:hAnsi="InterstateLightSK" w:cs="InterstateLightSK"/>
          <w:color w:val="000000"/>
          <w:sz w:val="29"/>
          <w:szCs w:val="29"/>
        </w:rPr>
        <w:t>brojeva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?</w:t>
      </w:r>
      <w:r>
        <w:rPr>
          <w:rFonts w:ascii="InterstateLightSK" w:hAnsi="InterstateLightSK" w:cs="InterstateLightSK"/>
          <w:color w:val="000000"/>
          <w:sz w:val="29"/>
          <w:szCs w:val="29"/>
        </w:rPr>
        <w:t>_</w:t>
      </w:r>
      <w:proofErr w:type="gramEnd"/>
      <w:r>
        <w:rPr>
          <w:rFonts w:ascii="InterstateLightSK" w:hAnsi="InterstateLightSK" w:cs="InterstateLightSK"/>
          <w:color w:val="000000"/>
          <w:sz w:val="29"/>
          <w:szCs w:val="29"/>
        </w:rPr>
        <w:t>____________________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Blur-Light" w:hAnsi="Blur-Light" w:cs="Blur-Light"/>
          <w:color w:val="EB5278"/>
          <w:sz w:val="48"/>
          <w:szCs w:val="48"/>
        </w:rPr>
        <w:t xml:space="preserve">2.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Postoji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jedna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znamenka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koja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nam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je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dovoljna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da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samo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uz</w:t>
      </w:r>
      <w:proofErr w:type="spellEnd"/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pomoć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napišemo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dva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broja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do </w:t>
      </w:r>
      <w:proofErr w:type="gramStart"/>
      <w:r>
        <w:rPr>
          <w:rFonts w:ascii="InterstateLightSK" w:hAnsi="InterstateLightSK" w:cs="InterstateLightSK"/>
          <w:color w:val="000000"/>
          <w:sz w:val="29"/>
          <w:szCs w:val="29"/>
        </w:rPr>
        <w:t>20.</w:t>
      </w:r>
      <w:r>
        <w:rPr>
          <w:rFonts w:ascii="InterstateLightSK" w:hAnsi="InterstateLightSK" w:cs="InterstateLightSK"/>
          <w:color w:val="000000"/>
          <w:sz w:val="29"/>
          <w:szCs w:val="29"/>
        </w:rPr>
        <w:t>_</w:t>
      </w:r>
      <w:proofErr w:type="gramEnd"/>
      <w:r>
        <w:rPr>
          <w:rFonts w:ascii="InterstateLightSK" w:hAnsi="InterstateLightSK" w:cs="InterstateLightSK"/>
          <w:color w:val="000000"/>
          <w:sz w:val="29"/>
          <w:szCs w:val="29"/>
        </w:rPr>
        <w:t>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Razmisli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,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koja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je to </w:t>
      </w:r>
      <w:proofErr w:type="spellStart"/>
      <w:proofErr w:type="gramStart"/>
      <w:r>
        <w:rPr>
          <w:rFonts w:ascii="InterstateLightSK" w:hAnsi="InterstateLightSK" w:cs="InterstateLightSK"/>
          <w:color w:val="000000"/>
          <w:sz w:val="29"/>
          <w:szCs w:val="29"/>
        </w:rPr>
        <w:t>znamenka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?</w:t>
      </w:r>
      <w:r>
        <w:rPr>
          <w:rFonts w:ascii="InterstateLightSK" w:hAnsi="InterstateLightSK" w:cs="InterstateLightSK"/>
          <w:color w:val="000000"/>
          <w:sz w:val="29"/>
          <w:szCs w:val="29"/>
        </w:rPr>
        <w:t>_</w:t>
      </w:r>
      <w:proofErr w:type="gramEnd"/>
      <w:r>
        <w:rPr>
          <w:rFonts w:ascii="InterstateLightSK" w:hAnsi="InterstateLightSK" w:cs="InterstateLightSK"/>
          <w:color w:val="000000"/>
          <w:sz w:val="29"/>
          <w:szCs w:val="29"/>
        </w:rPr>
        <w:t>________________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Napiši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ta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dva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broja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. ,</w:t>
      </w:r>
      <w:r>
        <w:rPr>
          <w:rFonts w:ascii="InterstateLightSK" w:hAnsi="InterstateLightSK" w:cs="InterstateLightSK"/>
          <w:color w:val="000000"/>
          <w:sz w:val="29"/>
          <w:szCs w:val="29"/>
        </w:rPr>
        <w:t>________________________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BlurSK-Light" w:hAnsi="BlurSK-Light" w:cs="BlurSK-Light"/>
          <w:color w:val="F8A700"/>
          <w:sz w:val="34"/>
          <w:szCs w:val="34"/>
        </w:rPr>
      </w:pP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Blur-Light" w:hAnsi="Blur-Light" w:cs="Blur-Light"/>
          <w:color w:val="00A0E4"/>
          <w:sz w:val="48"/>
          <w:szCs w:val="48"/>
        </w:rPr>
        <w:t xml:space="preserve">3.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Uz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pomoć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znamenaka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1, 3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4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napiši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sve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jednoznamenkaste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i</w:t>
      </w:r>
      <w:proofErr w:type="spellEnd"/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dvoznamenkaste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brojeve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znaš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.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InterstateLightSK" w:hAnsi="InterstateLightSK" w:cs="InterstateLightSK"/>
          <w:color w:val="000000"/>
          <w:sz w:val="29"/>
          <w:szCs w:val="29"/>
        </w:rPr>
        <w:t>__________________________________________________________________________________________________________________________________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Blur-Light" w:hAnsi="Blur-Light" w:cs="Blur-Light"/>
          <w:color w:val="96C21F"/>
          <w:sz w:val="48"/>
          <w:szCs w:val="48"/>
        </w:rPr>
        <w:t xml:space="preserve">4.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Šest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kuglica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s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brojevima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od 1 do 6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smješteno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je u tri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kutije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,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po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dvije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kuglice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u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svaku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.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Zbroj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kuglica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smještenih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u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prvu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kutiju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iznosi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7.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Zbroj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kuglica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smještenih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u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drugu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kutiju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iznosi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7.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Koliki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je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zbroj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kuglica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smještenih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u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treću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kutiju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?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Trebaš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pomoć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?</w:t>
      </w:r>
    </w:p>
    <w:p w:rsidR="00782351" w:rsidRDefault="00782351" w:rsidP="00782351">
      <w:pPr>
        <w:autoSpaceDE w:val="0"/>
        <w:autoSpaceDN w:val="0"/>
        <w:adjustRightInd w:val="0"/>
        <w:spacing w:after="0" w:line="240" w:lineRule="auto"/>
        <w:rPr>
          <w:rFonts w:ascii="InterstateLightSK" w:hAnsi="InterstateLightSK" w:cs="InterstateLightSK"/>
          <w:color w:val="000000"/>
          <w:sz w:val="29"/>
          <w:szCs w:val="29"/>
        </w:rPr>
      </w:pPr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Nacrtaj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kuglice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označi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ih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brojevima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od 1 do 6.</w:t>
      </w:r>
    </w:p>
    <w:p w:rsidR="00782351" w:rsidRDefault="00782351" w:rsidP="00782351">
      <w:pPr>
        <w:rPr>
          <w:rFonts w:ascii="InterstateLightSK" w:hAnsi="InterstateLightSK" w:cs="InterstateLightSK"/>
          <w:color w:val="000000"/>
          <w:sz w:val="29"/>
          <w:szCs w:val="29"/>
        </w:rPr>
      </w:pP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Zatim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nacrtaj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tri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kutije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. </w:t>
      </w:r>
    </w:p>
    <w:p w:rsidR="00E94C0B" w:rsidRDefault="00782351" w:rsidP="00782351">
      <w:bookmarkStart w:id="0" w:name="_GoBack"/>
      <w:bookmarkEnd w:id="0"/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Nastavi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dalje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sam.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 xml:space="preserve"> </w:t>
      </w:r>
      <w:proofErr w:type="spellStart"/>
      <w:r>
        <w:rPr>
          <w:rFonts w:ascii="InterstateLightSK" w:hAnsi="InterstateLightSK" w:cs="InterstateLightSK"/>
          <w:color w:val="000000"/>
          <w:sz w:val="29"/>
          <w:szCs w:val="29"/>
        </w:rPr>
        <w:t>Sretno</w:t>
      </w:r>
      <w:proofErr w:type="spellEnd"/>
      <w:r>
        <w:rPr>
          <w:rFonts w:ascii="InterstateLightSK" w:hAnsi="InterstateLightSK" w:cs="InterstateLightSK"/>
          <w:color w:val="000000"/>
          <w:sz w:val="29"/>
          <w:szCs w:val="29"/>
        </w:rPr>
        <w:t>!</w:t>
      </w:r>
    </w:p>
    <w:sectPr w:rsidR="00E94C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urSK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u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LightS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1"/>
    <w:rsid w:val="00782351"/>
    <w:rsid w:val="00E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7FF5"/>
  <w15:chartTrackingRefBased/>
  <w15:docId w15:val="{0FC95AA6-38B0-4219-BF6A-8BFB070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2020-03-25T15:32:00Z</dcterms:created>
  <dcterms:modified xsi:type="dcterms:W3CDTF">2020-03-25T15:35:00Z</dcterms:modified>
</cp:coreProperties>
</file>