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C7" w:rsidRDefault="005A2BC7" w:rsidP="005A2BC7">
      <w:pPr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Osnovna škola „</w:t>
      </w:r>
      <w:proofErr w:type="spellStart"/>
      <w:r>
        <w:rPr>
          <w:color w:val="FF0000"/>
          <w:sz w:val="40"/>
          <w:szCs w:val="40"/>
        </w:rPr>
        <w:t>Dobriša</w:t>
      </w:r>
      <w:proofErr w:type="spellEnd"/>
      <w:r>
        <w:rPr>
          <w:color w:val="FF0000"/>
          <w:sz w:val="40"/>
          <w:szCs w:val="40"/>
        </w:rPr>
        <w:t xml:space="preserve"> Cesarić“</w:t>
      </w:r>
    </w:p>
    <w:p w:rsidR="005A2BC7" w:rsidRPr="005A2BC7" w:rsidRDefault="005A2BC7" w:rsidP="005A2BC7">
      <w:pPr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Požega</w:t>
      </w:r>
    </w:p>
    <w:p w:rsidR="005A2BC7" w:rsidRDefault="005A2BC7" w:rsidP="00B114BE">
      <w:pPr>
        <w:jc w:val="center"/>
        <w:rPr>
          <w:color w:val="FF0000"/>
          <w:sz w:val="72"/>
          <w:szCs w:val="72"/>
        </w:rPr>
      </w:pPr>
    </w:p>
    <w:p w:rsidR="005A2BC7" w:rsidRDefault="005A2BC7" w:rsidP="00B114BE">
      <w:pPr>
        <w:jc w:val="center"/>
        <w:rPr>
          <w:color w:val="FF0000"/>
          <w:sz w:val="72"/>
          <w:szCs w:val="72"/>
        </w:rPr>
      </w:pPr>
    </w:p>
    <w:p w:rsidR="00B114BE" w:rsidRPr="005A2BC7" w:rsidRDefault="00AA71CE" w:rsidP="00B114BE">
      <w:pPr>
        <w:jc w:val="center"/>
        <w:rPr>
          <w:color w:val="FF0000"/>
          <w:sz w:val="72"/>
          <w:szCs w:val="72"/>
        </w:rPr>
      </w:pPr>
      <w:r w:rsidRPr="005A2BC7">
        <w:rPr>
          <w:color w:val="FF0000"/>
          <w:sz w:val="72"/>
          <w:szCs w:val="72"/>
        </w:rPr>
        <w:t xml:space="preserve">ELEMENTI OCJENJIVANJA, NAČINI I POSTUPCI VREDNOVANJA UČENIKA </w:t>
      </w:r>
      <w:r w:rsidR="00B114BE" w:rsidRPr="005A2BC7">
        <w:rPr>
          <w:color w:val="FF0000"/>
          <w:sz w:val="72"/>
          <w:szCs w:val="72"/>
        </w:rPr>
        <w:t>U 2.C RAZREDU 2018./2019.g</w:t>
      </w:r>
    </w:p>
    <w:p w:rsidR="00B114BE" w:rsidRDefault="00B114BE" w:rsidP="00AA71CE">
      <w:pPr>
        <w:jc w:val="center"/>
        <w:rPr>
          <w:sz w:val="40"/>
          <w:szCs w:val="40"/>
        </w:rPr>
      </w:pPr>
    </w:p>
    <w:p w:rsidR="00B114BE" w:rsidRDefault="00B114BE" w:rsidP="00AA71CE">
      <w:pPr>
        <w:jc w:val="center"/>
        <w:rPr>
          <w:sz w:val="40"/>
          <w:szCs w:val="40"/>
        </w:rPr>
      </w:pPr>
    </w:p>
    <w:p w:rsidR="00B114BE" w:rsidRDefault="00B114BE" w:rsidP="00AA71CE">
      <w:pPr>
        <w:jc w:val="center"/>
        <w:rPr>
          <w:sz w:val="40"/>
          <w:szCs w:val="40"/>
        </w:rPr>
      </w:pPr>
    </w:p>
    <w:p w:rsidR="00B114BE" w:rsidRDefault="00B114BE" w:rsidP="00AA71CE">
      <w:pPr>
        <w:jc w:val="center"/>
        <w:rPr>
          <w:sz w:val="40"/>
          <w:szCs w:val="40"/>
        </w:rPr>
      </w:pPr>
    </w:p>
    <w:p w:rsidR="00AA71CE" w:rsidRPr="00AA71CE" w:rsidRDefault="00AA71CE" w:rsidP="00AA71CE">
      <w:pPr>
        <w:pStyle w:val="Bezproreda"/>
        <w:rPr>
          <w:b/>
          <w:sz w:val="28"/>
          <w:szCs w:val="28"/>
        </w:rPr>
      </w:pPr>
      <w:r w:rsidRPr="00AA71CE">
        <w:rPr>
          <w:b/>
          <w:sz w:val="28"/>
          <w:szCs w:val="28"/>
        </w:rPr>
        <w:lastRenderedPageBreak/>
        <w:t>KRITERIJI OCJENJIVANJA – PISMENE PROVJERE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0 – 50 % - nedovoljan ( 1 )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51 – 64 % - dovoljan ( 2 )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65 – 79 % - dobar ( 3 )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80 – 90 % - vrlo dobar ( 4 )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91 – 100 % - odličan ( 5 )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</w:p>
    <w:p w:rsidR="00AA71CE" w:rsidRPr="00AA71CE" w:rsidRDefault="00AA71CE" w:rsidP="00AA71CE">
      <w:pPr>
        <w:pStyle w:val="Bezproreda"/>
        <w:rPr>
          <w:sz w:val="28"/>
          <w:szCs w:val="28"/>
        </w:rPr>
      </w:pPr>
    </w:p>
    <w:p w:rsidR="00AA71CE" w:rsidRPr="00AA71CE" w:rsidRDefault="00AA71CE" w:rsidP="00AA71CE">
      <w:pPr>
        <w:pStyle w:val="Bezproreda"/>
        <w:rPr>
          <w:sz w:val="28"/>
          <w:szCs w:val="28"/>
        </w:rPr>
      </w:pPr>
    </w:p>
    <w:p w:rsidR="00AA71CE" w:rsidRPr="00AA71CE" w:rsidRDefault="00AA71CE" w:rsidP="00AA71CE">
      <w:pPr>
        <w:pStyle w:val="Bezproreda"/>
        <w:rPr>
          <w:sz w:val="28"/>
          <w:szCs w:val="28"/>
        </w:rPr>
      </w:pPr>
    </w:p>
    <w:p w:rsidR="00AA71CE" w:rsidRPr="00AA71CE" w:rsidRDefault="00AA71CE" w:rsidP="00AA71CE">
      <w:pPr>
        <w:pStyle w:val="Bezproreda"/>
        <w:rPr>
          <w:b/>
          <w:sz w:val="28"/>
          <w:szCs w:val="28"/>
        </w:rPr>
      </w:pPr>
      <w:r w:rsidRPr="00AA71CE">
        <w:rPr>
          <w:b/>
          <w:sz w:val="28"/>
          <w:szCs w:val="28"/>
        </w:rPr>
        <w:t>Posebne odredbe: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- ako je učenik tijekom pismene provjere odsutan, navedenu će pisati u dogovoru s učiteljem u roku od 15 dana od dana povratka u školu, ako je odsutnost trajala samo jedan dan tada ju piše odmah slijedeći sat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- kod predmeta Tjelesno zdravstvena kultura upisuje se i rubrika odgojni učinci rada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- učenik može u jednom mjesecu u rubrici imati upisane i dvije ocjene ( ispravljanje nekog područja, provjeravanje dviju manjih cjelina)</w:t>
      </w:r>
    </w:p>
    <w:p w:rsidR="00AA71CE" w:rsidRP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- prazne rubrike u području ocjenjivanja ne precrtavamo</w:t>
      </w:r>
    </w:p>
    <w:p w:rsidR="00AA71CE" w:rsidRDefault="00AA71CE" w:rsidP="00AA71CE">
      <w:pPr>
        <w:pStyle w:val="Bezproreda"/>
        <w:rPr>
          <w:sz w:val="28"/>
          <w:szCs w:val="28"/>
        </w:rPr>
      </w:pPr>
      <w:r w:rsidRPr="00AA71CE">
        <w:rPr>
          <w:sz w:val="28"/>
          <w:szCs w:val="28"/>
        </w:rPr>
        <w:t>- lektira se može provjeravati usmeno i pismeno</w:t>
      </w:r>
    </w:p>
    <w:p w:rsidR="00AA71CE" w:rsidRDefault="00AA71CE" w:rsidP="00AA71CE">
      <w:pPr>
        <w:pStyle w:val="Bezproreda"/>
        <w:rPr>
          <w:sz w:val="28"/>
          <w:szCs w:val="28"/>
        </w:rPr>
      </w:pPr>
    </w:p>
    <w:p w:rsidR="00AA71CE" w:rsidRDefault="00AA71CE" w:rsidP="00AA71CE">
      <w:pPr>
        <w:pStyle w:val="Bezproreda"/>
        <w:rPr>
          <w:sz w:val="28"/>
          <w:szCs w:val="28"/>
        </w:rPr>
      </w:pPr>
    </w:p>
    <w:p w:rsidR="00AA71CE" w:rsidRDefault="00AA71CE" w:rsidP="00AA71CE">
      <w:pPr>
        <w:pStyle w:val="Bezproreda"/>
        <w:rPr>
          <w:sz w:val="28"/>
          <w:szCs w:val="28"/>
        </w:rPr>
      </w:pPr>
    </w:p>
    <w:p w:rsidR="00AA71CE" w:rsidRDefault="00AA71CE" w:rsidP="00AA71CE">
      <w:pPr>
        <w:pStyle w:val="Bezproreda"/>
        <w:rPr>
          <w:sz w:val="28"/>
          <w:szCs w:val="28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28"/>
          <w:szCs w:val="28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28"/>
          <w:szCs w:val="28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28"/>
          <w:szCs w:val="28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28"/>
          <w:szCs w:val="28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52"/>
          <w:szCs w:val="52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52"/>
          <w:szCs w:val="52"/>
        </w:rPr>
      </w:pPr>
    </w:p>
    <w:p w:rsidR="00B114BE" w:rsidRDefault="00B114BE" w:rsidP="00AA71CE">
      <w:pPr>
        <w:pStyle w:val="Bezproreda"/>
        <w:jc w:val="center"/>
        <w:rPr>
          <w:b/>
          <w:color w:val="FF0000"/>
          <w:sz w:val="52"/>
          <w:szCs w:val="52"/>
        </w:rPr>
      </w:pPr>
    </w:p>
    <w:p w:rsidR="00AA71CE" w:rsidRPr="00B114BE" w:rsidRDefault="00AA71CE" w:rsidP="00AA71CE">
      <w:pPr>
        <w:pStyle w:val="Bezproreda"/>
        <w:jc w:val="center"/>
        <w:rPr>
          <w:b/>
          <w:color w:val="FF0000"/>
          <w:sz w:val="52"/>
          <w:szCs w:val="52"/>
        </w:rPr>
      </w:pPr>
      <w:r w:rsidRPr="00B114BE">
        <w:rPr>
          <w:b/>
          <w:color w:val="FF0000"/>
          <w:sz w:val="52"/>
          <w:szCs w:val="52"/>
        </w:rPr>
        <w:t>HRVATSKI JEZIK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85"/>
        <w:gridCol w:w="2440"/>
        <w:gridCol w:w="2452"/>
        <w:gridCol w:w="2440"/>
        <w:gridCol w:w="2177"/>
      </w:tblGrid>
      <w:tr w:rsidR="00BE5D34" w:rsidRPr="00AA71CE" w:rsidTr="00BE5D34">
        <w:tc>
          <w:tcPr>
            <w:tcW w:w="1526" w:type="dxa"/>
          </w:tcPr>
          <w:p w:rsidR="00BE5D34" w:rsidRPr="00BE5D34" w:rsidRDefault="00BE5D34" w:rsidP="00AA71CE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12694" w:type="dxa"/>
            <w:gridSpan w:val="5"/>
          </w:tcPr>
          <w:p w:rsidR="00BE5D34" w:rsidRPr="00BE5D34" w:rsidRDefault="00BE5D34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KRITERIJI OCJENJIVANJA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Pr="00BE5D34" w:rsidRDefault="00BE5D34" w:rsidP="00AA71CE">
            <w:pPr>
              <w:pStyle w:val="Bezproreda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ELEMENTI</w:t>
            </w:r>
          </w:p>
        </w:tc>
        <w:tc>
          <w:tcPr>
            <w:tcW w:w="3185" w:type="dxa"/>
          </w:tcPr>
          <w:p w:rsidR="00AA71CE" w:rsidRPr="00BE5D34" w:rsidRDefault="00AA71CE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2440" w:type="dxa"/>
          </w:tcPr>
          <w:p w:rsidR="00AA71CE" w:rsidRPr="00BE5D34" w:rsidRDefault="00AA71CE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452" w:type="dxa"/>
          </w:tcPr>
          <w:p w:rsidR="00AA71CE" w:rsidRPr="00BE5D34" w:rsidRDefault="00AA71CE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440" w:type="dxa"/>
          </w:tcPr>
          <w:p w:rsidR="00AA71CE" w:rsidRPr="00BE5D34" w:rsidRDefault="00AA71CE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DOVOLJAN</w:t>
            </w:r>
          </w:p>
        </w:tc>
        <w:tc>
          <w:tcPr>
            <w:tcW w:w="2177" w:type="dxa"/>
          </w:tcPr>
          <w:p w:rsidR="00AA71CE" w:rsidRPr="00BE5D34" w:rsidRDefault="00AA71CE" w:rsidP="00AA71CE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NEDOVOLJAN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Pr="00B114BE" w:rsidRDefault="00AA71CE" w:rsidP="00AA71CE">
            <w:pPr>
              <w:pStyle w:val="Bezproreda"/>
              <w:rPr>
                <w:sz w:val="40"/>
                <w:szCs w:val="40"/>
              </w:rPr>
            </w:pPr>
            <w:r w:rsidRPr="00B114BE">
              <w:rPr>
                <w:sz w:val="40"/>
                <w:szCs w:val="40"/>
              </w:rPr>
              <w:t>JEZIK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3185" w:type="dxa"/>
          </w:tcPr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razumije imenice kao riječi kojima</w:t>
            </w:r>
            <w:r w:rsidR="00B114BE">
              <w:rPr>
                <w:sz w:val="18"/>
                <w:szCs w:val="18"/>
              </w:rPr>
              <w:t xml:space="preserve"> </w:t>
            </w:r>
            <w:r w:rsidRPr="00AA71CE">
              <w:rPr>
                <w:sz w:val="18"/>
                <w:szCs w:val="18"/>
              </w:rPr>
              <w:t>imenujemo sve što nas okružuje</w:t>
            </w:r>
          </w:p>
          <w:p w:rsidR="00AA71CE" w:rsidRPr="00AA71CE" w:rsidRDefault="00B114BE" w:rsidP="00B114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razlikuje imenice među drugim riječima u govornoj i pisanoj </w:t>
            </w:r>
            <w:r w:rsidR="00AA71CE" w:rsidRPr="00AA71CE">
              <w:rPr>
                <w:sz w:val="18"/>
                <w:szCs w:val="18"/>
              </w:rPr>
              <w:t>komunikaciji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prim</w:t>
            </w:r>
            <w:r w:rsidR="00B114BE">
              <w:rPr>
                <w:sz w:val="18"/>
                <w:szCs w:val="18"/>
              </w:rPr>
              <w:t xml:space="preserve">jenjuje pravilo pisanja velikog početnog slova u imenima (jednočlanima i višečlanima s </w:t>
            </w:r>
            <w:r w:rsidRPr="00AA71CE">
              <w:rPr>
                <w:sz w:val="18"/>
                <w:szCs w:val="18"/>
              </w:rPr>
              <w:t>kojima učenik dolazi u doticaj</w:t>
            </w:r>
            <w:r w:rsidR="00B114BE">
              <w:rPr>
                <w:sz w:val="18"/>
                <w:szCs w:val="18"/>
              </w:rPr>
              <w:t xml:space="preserve">), </w:t>
            </w:r>
            <w:r w:rsidRPr="00AA71CE">
              <w:rPr>
                <w:sz w:val="18"/>
                <w:szCs w:val="18"/>
              </w:rPr>
              <w:t>imenima ulica i trgova te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naseljenih mjesta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</w:t>
            </w:r>
            <w:r w:rsidR="00B114BE">
              <w:rPr>
                <w:sz w:val="18"/>
                <w:szCs w:val="18"/>
              </w:rPr>
              <w:t xml:space="preserve">prepoznaje i razlikuje izjavnu, </w:t>
            </w:r>
            <w:r w:rsidRPr="00AA71CE">
              <w:rPr>
                <w:sz w:val="18"/>
                <w:szCs w:val="18"/>
              </w:rPr>
              <w:t>upitnu i uskličnu rečenicu</w:t>
            </w:r>
          </w:p>
          <w:p w:rsidR="00AA71CE" w:rsidRPr="00AA71CE" w:rsidRDefault="00B114BE" w:rsidP="00B114B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prepoznaje i razlikuje jesnu (potvrdnu) i niječnu (negiranu) </w:t>
            </w:r>
            <w:r w:rsidR="00AA71CE" w:rsidRPr="00AA71CE">
              <w:rPr>
                <w:sz w:val="18"/>
                <w:szCs w:val="18"/>
              </w:rPr>
              <w:t>rečenicu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pove</w:t>
            </w:r>
            <w:r w:rsidR="00B114BE">
              <w:rPr>
                <w:sz w:val="18"/>
                <w:szCs w:val="18"/>
              </w:rPr>
              <w:t xml:space="preserve">zuje riječi u smislenu, jasnu i </w:t>
            </w:r>
            <w:r w:rsidRPr="00AA71CE">
              <w:rPr>
                <w:sz w:val="18"/>
                <w:szCs w:val="18"/>
              </w:rPr>
              <w:t>razumljivu cjelinu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razlikuje </w:t>
            </w:r>
            <w:proofErr w:type="spellStart"/>
            <w:r w:rsidRPr="00AA71CE">
              <w:rPr>
                <w:sz w:val="18"/>
                <w:szCs w:val="18"/>
              </w:rPr>
              <w:t>otvornike</w:t>
            </w:r>
            <w:proofErr w:type="spellEnd"/>
            <w:r w:rsidRPr="00AA71CE">
              <w:rPr>
                <w:sz w:val="18"/>
                <w:szCs w:val="18"/>
              </w:rPr>
              <w:t xml:space="preserve"> i </w:t>
            </w:r>
            <w:proofErr w:type="spellStart"/>
            <w:r w:rsidRPr="00AA71CE">
              <w:rPr>
                <w:sz w:val="18"/>
                <w:szCs w:val="18"/>
              </w:rPr>
              <w:t>zatvornike</w:t>
            </w:r>
            <w:proofErr w:type="spellEnd"/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rastavlja riječi na slogove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B114BE">
              <w:rPr>
                <w:sz w:val="18"/>
                <w:szCs w:val="18"/>
              </w:rPr>
              <w:t xml:space="preserve"> određuje broj slogova u riječi </w:t>
            </w:r>
            <w:r w:rsidRPr="00AA71CE">
              <w:rPr>
                <w:sz w:val="18"/>
                <w:szCs w:val="18"/>
              </w:rPr>
              <w:t xml:space="preserve">prema broju </w:t>
            </w:r>
            <w:proofErr w:type="spellStart"/>
            <w:r w:rsidRPr="00AA71CE">
              <w:rPr>
                <w:sz w:val="18"/>
                <w:szCs w:val="18"/>
              </w:rPr>
              <w:t>otvornika</w:t>
            </w:r>
            <w:proofErr w:type="spellEnd"/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pra</w:t>
            </w:r>
            <w:r w:rsidR="00B114BE">
              <w:rPr>
                <w:sz w:val="18"/>
                <w:szCs w:val="18"/>
              </w:rPr>
              <w:t xml:space="preserve">vilno rastavlja riječi na kraju </w:t>
            </w:r>
            <w:r w:rsidRPr="00AA71CE">
              <w:rPr>
                <w:sz w:val="18"/>
                <w:szCs w:val="18"/>
              </w:rPr>
              <w:t>retka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rabi pravopisni znak spojnicu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</w:t>
            </w:r>
            <w:r w:rsidR="00B114BE">
              <w:rPr>
                <w:sz w:val="18"/>
                <w:szCs w:val="18"/>
              </w:rPr>
              <w:t xml:space="preserve">ravilno izgovara i piše skupove </w:t>
            </w:r>
            <w:proofErr w:type="spellStart"/>
            <w:r w:rsidRPr="00AA71CE">
              <w:rPr>
                <w:sz w:val="18"/>
                <w:szCs w:val="18"/>
              </w:rPr>
              <w:t>ije</w:t>
            </w:r>
            <w:proofErr w:type="spellEnd"/>
            <w:r w:rsidRPr="00AA71CE">
              <w:rPr>
                <w:sz w:val="18"/>
                <w:szCs w:val="18"/>
              </w:rPr>
              <w:t>/je/e/i u češće rabljenim riječima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pra</w:t>
            </w:r>
            <w:r w:rsidR="00B114BE">
              <w:rPr>
                <w:sz w:val="18"/>
                <w:szCs w:val="18"/>
              </w:rPr>
              <w:t xml:space="preserve">vilno izgovara i piše </w:t>
            </w:r>
            <w:proofErr w:type="spellStart"/>
            <w:r w:rsidR="00B114BE">
              <w:rPr>
                <w:sz w:val="18"/>
                <w:szCs w:val="18"/>
              </w:rPr>
              <w:t>niječnice</w:t>
            </w:r>
            <w:proofErr w:type="spellEnd"/>
            <w:r w:rsidR="00B114BE">
              <w:rPr>
                <w:sz w:val="18"/>
                <w:szCs w:val="18"/>
              </w:rPr>
              <w:t xml:space="preserve"> (riječce ne i ni) u niječnim </w:t>
            </w:r>
            <w:r w:rsidRPr="00AA71CE">
              <w:rPr>
                <w:sz w:val="18"/>
                <w:szCs w:val="18"/>
              </w:rPr>
              <w:t>izjavnim rečenicama</w:t>
            </w:r>
          </w:p>
          <w:p w:rsidR="00AA71CE" w:rsidRPr="00AA71CE" w:rsidRDefault="00AA71CE" w:rsidP="00B114B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pravil</w:t>
            </w:r>
            <w:r w:rsidR="00B114BE">
              <w:rPr>
                <w:sz w:val="18"/>
                <w:szCs w:val="18"/>
              </w:rPr>
              <w:t xml:space="preserve">no izgovara i piše riječcu li u </w:t>
            </w:r>
            <w:r w:rsidRPr="00AA71CE">
              <w:rPr>
                <w:sz w:val="18"/>
                <w:szCs w:val="18"/>
              </w:rPr>
              <w:t>upitnim rečenicama</w:t>
            </w:r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</w:t>
            </w:r>
            <w:r w:rsidR="00B114BE">
              <w:rPr>
                <w:sz w:val="18"/>
                <w:szCs w:val="18"/>
              </w:rPr>
              <w:t xml:space="preserve">umije imenice kao riječi kojima </w:t>
            </w:r>
            <w:r w:rsidRPr="00AA71CE">
              <w:rPr>
                <w:sz w:val="18"/>
                <w:szCs w:val="18"/>
              </w:rPr>
              <w:t>imenujemo sve što nas okružuje</w:t>
            </w:r>
          </w:p>
          <w:p w:rsidR="00AA71CE" w:rsidRPr="00AA71CE" w:rsidRDefault="00B114BE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razlikuje imenice među drugim riječima u govornoj i pisanoj komunikaciji čineći pri tom </w:t>
            </w:r>
            <w:r w:rsidR="00AA71CE" w:rsidRPr="00AA71CE">
              <w:rPr>
                <w:sz w:val="18"/>
                <w:szCs w:val="18"/>
              </w:rPr>
              <w:t>ponekad male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prim</w:t>
            </w:r>
            <w:r w:rsidR="00B114BE">
              <w:rPr>
                <w:sz w:val="18"/>
                <w:szCs w:val="18"/>
              </w:rPr>
              <w:t xml:space="preserve">jenjuje pravilo pisanja velikog početnog slova u imenima (jednočlanima i višečlanima s </w:t>
            </w:r>
            <w:r w:rsidRPr="00AA71CE">
              <w:rPr>
                <w:sz w:val="18"/>
                <w:szCs w:val="18"/>
              </w:rPr>
              <w:t>k</w:t>
            </w:r>
            <w:r w:rsidR="00B114BE">
              <w:rPr>
                <w:sz w:val="18"/>
                <w:szCs w:val="18"/>
              </w:rPr>
              <w:t xml:space="preserve">ojima učenik dolazi u doticaj), imenima ulica i trgova te </w:t>
            </w:r>
            <w:r w:rsidRPr="00AA71CE">
              <w:rPr>
                <w:sz w:val="18"/>
                <w:szCs w:val="18"/>
              </w:rPr>
              <w:t>n</w:t>
            </w:r>
            <w:r w:rsidR="00B114BE">
              <w:rPr>
                <w:sz w:val="18"/>
                <w:szCs w:val="18"/>
              </w:rPr>
              <w:t xml:space="preserve">aseljenih mjesta čineći pri tom </w:t>
            </w:r>
            <w:r w:rsidRPr="00AA71CE">
              <w:rPr>
                <w:sz w:val="18"/>
                <w:szCs w:val="18"/>
              </w:rPr>
              <w:t>ponekad male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</w:t>
            </w:r>
            <w:r w:rsidR="00B114BE">
              <w:rPr>
                <w:sz w:val="18"/>
                <w:szCs w:val="18"/>
              </w:rPr>
              <w:t xml:space="preserve">prepoznaje i razlikuje izjavnu, </w:t>
            </w:r>
            <w:r w:rsidRPr="00AA71CE">
              <w:rPr>
                <w:sz w:val="18"/>
                <w:szCs w:val="18"/>
              </w:rPr>
              <w:t>upitnu i uskličnu rečenicu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i razlikuje jesnu</w:t>
            </w:r>
          </w:p>
          <w:p w:rsidR="00AA71CE" w:rsidRPr="00AA71CE" w:rsidRDefault="00B114BE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(potvrdnu) i niječnu</w:t>
            </w:r>
            <w:r w:rsidR="00AA71CE" w:rsidRPr="00AA71CE">
              <w:rPr>
                <w:sz w:val="18"/>
                <w:szCs w:val="18"/>
              </w:rPr>
              <w:t>(negiranu)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rečenicu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pove</w:t>
            </w:r>
            <w:r w:rsidR="00B114BE">
              <w:rPr>
                <w:sz w:val="18"/>
                <w:szCs w:val="18"/>
              </w:rPr>
              <w:t xml:space="preserve">zuje riječi u smislenu, jasnu i </w:t>
            </w:r>
            <w:r w:rsidRPr="00AA71CE">
              <w:rPr>
                <w:sz w:val="18"/>
                <w:szCs w:val="18"/>
              </w:rPr>
              <w:t>razumljivu cjelinu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razlikuje </w:t>
            </w:r>
            <w:proofErr w:type="spellStart"/>
            <w:r w:rsidRPr="00AA71CE">
              <w:rPr>
                <w:sz w:val="18"/>
                <w:szCs w:val="18"/>
              </w:rPr>
              <w:t>otvornike</w:t>
            </w:r>
            <w:proofErr w:type="spellEnd"/>
            <w:r w:rsidRPr="00AA71CE">
              <w:rPr>
                <w:sz w:val="18"/>
                <w:szCs w:val="18"/>
              </w:rPr>
              <w:t xml:space="preserve"> i </w:t>
            </w:r>
            <w:proofErr w:type="spellStart"/>
            <w:r w:rsidRPr="00AA71CE">
              <w:rPr>
                <w:sz w:val="18"/>
                <w:szCs w:val="18"/>
              </w:rPr>
              <w:t>zatvornike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</w:t>
            </w:r>
            <w:r w:rsidR="00B114BE">
              <w:rPr>
                <w:sz w:val="18"/>
                <w:szCs w:val="18"/>
              </w:rPr>
              <w:t xml:space="preserve">tavlja riječi na slogove čineći </w:t>
            </w:r>
            <w:r w:rsidRPr="00AA71CE">
              <w:rPr>
                <w:sz w:val="18"/>
                <w:szCs w:val="18"/>
              </w:rPr>
              <w:t>pri tom ponekad male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B114BE">
              <w:rPr>
                <w:sz w:val="18"/>
                <w:szCs w:val="18"/>
              </w:rPr>
              <w:t xml:space="preserve"> određuje broj slogova u riječi </w:t>
            </w:r>
            <w:r w:rsidRPr="00AA71CE">
              <w:rPr>
                <w:sz w:val="18"/>
                <w:szCs w:val="18"/>
              </w:rPr>
              <w:t xml:space="preserve">prema broju </w:t>
            </w:r>
            <w:proofErr w:type="spellStart"/>
            <w:r w:rsidRPr="00AA71CE">
              <w:rPr>
                <w:sz w:val="18"/>
                <w:szCs w:val="18"/>
              </w:rPr>
              <w:t>otvornika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pra</w:t>
            </w:r>
            <w:r w:rsidR="00B114BE">
              <w:rPr>
                <w:sz w:val="18"/>
                <w:szCs w:val="18"/>
              </w:rPr>
              <w:t xml:space="preserve">vilno rastavlja riječi na kraju </w:t>
            </w:r>
            <w:r w:rsidRPr="00AA71CE">
              <w:rPr>
                <w:sz w:val="18"/>
                <w:szCs w:val="18"/>
              </w:rPr>
              <w:t>re</w:t>
            </w:r>
            <w:r w:rsidR="00B114BE">
              <w:rPr>
                <w:sz w:val="18"/>
                <w:szCs w:val="18"/>
              </w:rPr>
              <w:t xml:space="preserve">tka čineći pri tom ponekad male </w:t>
            </w:r>
            <w:r w:rsidRPr="00AA71CE">
              <w:rPr>
                <w:sz w:val="18"/>
                <w:szCs w:val="18"/>
              </w:rPr>
              <w:t>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rabi pravopisni znak spojnicu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</w:t>
            </w:r>
            <w:r w:rsidR="00B114BE">
              <w:rPr>
                <w:sz w:val="18"/>
                <w:szCs w:val="18"/>
              </w:rPr>
              <w:t xml:space="preserve">ravilno izgovara i piše skupove </w:t>
            </w:r>
            <w:proofErr w:type="spellStart"/>
            <w:r w:rsidRPr="00AA71CE">
              <w:rPr>
                <w:sz w:val="18"/>
                <w:szCs w:val="18"/>
              </w:rPr>
              <w:t>ije</w:t>
            </w:r>
            <w:proofErr w:type="spellEnd"/>
            <w:r w:rsidRPr="00AA71CE">
              <w:rPr>
                <w:sz w:val="18"/>
                <w:szCs w:val="18"/>
              </w:rPr>
              <w:t>/je/e/i u češće rabljenim riječima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čineći pri tom ponekad male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izgova</w:t>
            </w:r>
            <w:r w:rsidR="00B114BE">
              <w:rPr>
                <w:sz w:val="18"/>
                <w:szCs w:val="18"/>
              </w:rPr>
              <w:t xml:space="preserve">ra i piše </w:t>
            </w:r>
            <w:proofErr w:type="spellStart"/>
            <w:r w:rsidR="00B114BE">
              <w:rPr>
                <w:sz w:val="18"/>
                <w:szCs w:val="18"/>
              </w:rPr>
              <w:t>niječnice</w:t>
            </w:r>
            <w:proofErr w:type="spellEnd"/>
            <w:r w:rsidR="00B114BE">
              <w:rPr>
                <w:sz w:val="18"/>
                <w:szCs w:val="18"/>
              </w:rPr>
              <w:t xml:space="preserve"> (riječce ne i ni) u niječnim izjavnim </w:t>
            </w:r>
            <w:r w:rsidRPr="00AA71CE">
              <w:rPr>
                <w:sz w:val="18"/>
                <w:szCs w:val="18"/>
              </w:rPr>
              <w:t>re</w:t>
            </w:r>
            <w:r w:rsidR="00B114BE">
              <w:rPr>
                <w:sz w:val="18"/>
                <w:szCs w:val="18"/>
              </w:rPr>
              <w:t xml:space="preserve">čenicama čineći pri tom ponekad </w:t>
            </w:r>
            <w:r w:rsidRPr="00AA71CE">
              <w:rPr>
                <w:sz w:val="18"/>
                <w:szCs w:val="18"/>
              </w:rPr>
              <w:t>male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izgov</w:t>
            </w:r>
            <w:r w:rsidR="00B114BE">
              <w:rPr>
                <w:sz w:val="18"/>
                <w:szCs w:val="18"/>
              </w:rPr>
              <w:t xml:space="preserve">ara i piše riječcu li u upitnim </w:t>
            </w:r>
            <w:r w:rsidRPr="00AA71CE">
              <w:rPr>
                <w:sz w:val="18"/>
                <w:szCs w:val="18"/>
              </w:rPr>
              <w:t>rečenicama čineći pri tom ponekad</w:t>
            </w:r>
            <w:r w:rsidR="00B114BE">
              <w:rPr>
                <w:sz w:val="18"/>
                <w:szCs w:val="18"/>
              </w:rPr>
              <w:t xml:space="preserve"> </w:t>
            </w:r>
            <w:r w:rsidRPr="00AA71CE">
              <w:rPr>
                <w:sz w:val="18"/>
                <w:szCs w:val="18"/>
              </w:rPr>
              <w:t>male greške</w:t>
            </w:r>
          </w:p>
        </w:tc>
        <w:tc>
          <w:tcPr>
            <w:tcW w:w="2452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raz</w:t>
            </w:r>
            <w:r w:rsidR="00B114BE">
              <w:rPr>
                <w:sz w:val="18"/>
                <w:szCs w:val="18"/>
              </w:rPr>
              <w:t xml:space="preserve">umije imenice kao riječi kojima </w:t>
            </w:r>
            <w:r w:rsidRPr="00AA71CE">
              <w:rPr>
                <w:sz w:val="18"/>
                <w:szCs w:val="18"/>
              </w:rPr>
              <w:t>imenujemo sve što nas okružuje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u razlikovanju imenica među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drugim riječima u govornoj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pisanoj komunikaciji griješi,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razlikuje ih uz pomoć 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B114BE">
              <w:rPr>
                <w:sz w:val="18"/>
                <w:szCs w:val="18"/>
              </w:rPr>
              <w:t xml:space="preserve"> ne primjenjuje pravilo pisanja </w:t>
            </w:r>
            <w:r w:rsidRPr="00AA71CE">
              <w:rPr>
                <w:sz w:val="18"/>
                <w:szCs w:val="18"/>
              </w:rPr>
              <w:t>v</w:t>
            </w:r>
            <w:r w:rsidR="00B114BE">
              <w:rPr>
                <w:sz w:val="18"/>
                <w:szCs w:val="18"/>
              </w:rPr>
              <w:t xml:space="preserve">elikog početnog slova u imenima (jednočlanima i višečlanima s kojima učenik dolazi u doticaj) </w:t>
            </w:r>
            <w:r w:rsidRPr="00AA71CE">
              <w:rPr>
                <w:sz w:val="18"/>
                <w:szCs w:val="18"/>
              </w:rPr>
              <w:t>im</w:t>
            </w:r>
            <w:r w:rsidR="00B114BE">
              <w:rPr>
                <w:sz w:val="18"/>
                <w:szCs w:val="18"/>
              </w:rPr>
              <w:t xml:space="preserve">enima ulica i trgova te </w:t>
            </w:r>
            <w:r w:rsidRPr="00AA71CE">
              <w:rPr>
                <w:sz w:val="18"/>
                <w:szCs w:val="18"/>
              </w:rPr>
              <w:t>n</w:t>
            </w:r>
            <w:r w:rsidR="00B114BE">
              <w:rPr>
                <w:sz w:val="18"/>
                <w:szCs w:val="18"/>
              </w:rPr>
              <w:t xml:space="preserve">aseljenih mjesta redovito, piše </w:t>
            </w:r>
            <w:r w:rsidRPr="00AA71CE">
              <w:rPr>
                <w:sz w:val="18"/>
                <w:szCs w:val="18"/>
              </w:rPr>
              <w:t>imena čineći pri tom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</w:t>
            </w:r>
            <w:r w:rsidR="00B114BE">
              <w:rPr>
                <w:sz w:val="18"/>
                <w:szCs w:val="18"/>
              </w:rPr>
              <w:t xml:space="preserve">prepoznaje i razlikuje izjavnu, </w:t>
            </w:r>
            <w:r w:rsidRPr="00AA71CE">
              <w:rPr>
                <w:sz w:val="18"/>
                <w:szCs w:val="18"/>
              </w:rPr>
              <w:t>upitnu i uskličnu rečenicu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griješi u prepoznavanju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razlikovanju jesne (potvrdne)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niječne (negirane) rečenice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povezuje riječi u sm</w:t>
            </w:r>
            <w:r w:rsidR="00B114BE">
              <w:rPr>
                <w:sz w:val="18"/>
                <w:szCs w:val="18"/>
              </w:rPr>
              <w:t xml:space="preserve">islenu, jasnu i </w:t>
            </w:r>
            <w:r w:rsidRPr="00AA71CE">
              <w:rPr>
                <w:sz w:val="18"/>
                <w:szCs w:val="18"/>
              </w:rPr>
              <w:t>ra</w:t>
            </w:r>
            <w:r w:rsidR="00B114BE">
              <w:rPr>
                <w:sz w:val="18"/>
                <w:szCs w:val="18"/>
              </w:rPr>
              <w:t xml:space="preserve">zumljivu cjelinu čineći pri tom greške i uz povremenu pomoć </w:t>
            </w:r>
            <w:r w:rsidRPr="00AA71CE">
              <w:rPr>
                <w:sz w:val="18"/>
                <w:szCs w:val="18"/>
              </w:rPr>
              <w:t>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razlikuje </w:t>
            </w:r>
            <w:proofErr w:type="spellStart"/>
            <w:r w:rsidRPr="00AA71CE">
              <w:rPr>
                <w:sz w:val="18"/>
                <w:szCs w:val="18"/>
              </w:rPr>
              <w:t>otvornike</w:t>
            </w:r>
            <w:proofErr w:type="spellEnd"/>
            <w:r w:rsidRPr="00AA71CE">
              <w:rPr>
                <w:sz w:val="18"/>
                <w:szCs w:val="18"/>
              </w:rPr>
              <w:t xml:space="preserve"> i </w:t>
            </w:r>
            <w:proofErr w:type="spellStart"/>
            <w:r w:rsidRPr="00AA71CE">
              <w:rPr>
                <w:sz w:val="18"/>
                <w:szCs w:val="18"/>
              </w:rPr>
              <w:t>zatvornike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</w:t>
            </w:r>
            <w:r w:rsidR="00B114BE">
              <w:rPr>
                <w:sz w:val="18"/>
                <w:szCs w:val="18"/>
              </w:rPr>
              <w:t xml:space="preserve">tavlja riječi na slogove čineći </w:t>
            </w:r>
            <w:r w:rsidRPr="00AA71CE">
              <w:rPr>
                <w:sz w:val="18"/>
                <w:szCs w:val="18"/>
              </w:rPr>
              <w:t>pri tom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određuje broj slogova u riječi</w:t>
            </w:r>
          </w:p>
          <w:p w:rsidR="00AA71CE" w:rsidRPr="00AA71CE" w:rsidRDefault="00B114BE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prema broju </w:t>
            </w:r>
            <w:proofErr w:type="spellStart"/>
            <w:r>
              <w:rPr>
                <w:sz w:val="18"/>
                <w:szCs w:val="18"/>
              </w:rPr>
              <w:t>otvornika</w:t>
            </w:r>
            <w:proofErr w:type="spellEnd"/>
            <w:r>
              <w:rPr>
                <w:sz w:val="18"/>
                <w:szCs w:val="18"/>
              </w:rPr>
              <w:t xml:space="preserve"> uz manje </w:t>
            </w:r>
            <w:r w:rsidR="00AA71CE" w:rsidRPr="00AA71CE">
              <w:rPr>
                <w:sz w:val="18"/>
                <w:szCs w:val="18"/>
              </w:rPr>
              <w:t>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rastavl</w:t>
            </w:r>
            <w:r w:rsidR="00B114BE">
              <w:rPr>
                <w:sz w:val="18"/>
                <w:szCs w:val="18"/>
              </w:rPr>
              <w:t xml:space="preserve">ja riječi na kraju retka čineći </w:t>
            </w:r>
            <w:r w:rsidRPr="00AA71CE">
              <w:rPr>
                <w:sz w:val="18"/>
                <w:szCs w:val="18"/>
              </w:rPr>
              <w:t>pri tom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rabi pravopisni znak spojnicu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izgov</w:t>
            </w:r>
            <w:r w:rsidR="00B114BE">
              <w:rPr>
                <w:sz w:val="18"/>
                <w:szCs w:val="18"/>
              </w:rPr>
              <w:t xml:space="preserve">ara i piše skupove </w:t>
            </w:r>
            <w:proofErr w:type="spellStart"/>
            <w:r w:rsidR="00B114BE">
              <w:rPr>
                <w:sz w:val="18"/>
                <w:szCs w:val="18"/>
              </w:rPr>
              <w:t>ije</w:t>
            </w:r>
            <w:proofErr w:type="spellEnd"/>
            <w:r w:rsidR="00B114BE">
              <w:rPr>
                <w:sz w:val="18"/>
                <w:szCs w:val="18"/>
              </w:rPr>
              <w:t xml:space="preserve">/je/e/i u </w:t>
            </w:r>
            <w:r w:rsidRPr="00AA71CE">
              <w:rPr>
                <w:sz w:val="18"/>
                <w:szCs w:val="18"/>
              </w:rPr>
              <w:t>češć</w:t>
            </w:r>
            <w:r w:rsidR="00B114BE">
              <w:rPr>
                <w:sz w:val="18"/>
                <w:szCs w:val="18"/>
              </w:rPr>
              <w:t xml:space="preserve">e rabljenim riječima čineći pri </w:t>
            </w:r>
            <w:r w:rsidRPr="00AA71CE">
              <w:rPr>
                <w:sz w:val="18"/>
                <w:szCs w:val="18"/>
              </w:rPr>
              <w:t>tom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- izgova</w:t>
            </w:r>
            <w:r w:rsidR="00B114BE">
              <w:rPr>
                <w:sz w:val="18"/>
                <w:szCs w:val="18"/>
              </w:rPr>
              <w:t xml:space="preserve">ra i piše </w:t>
            </w:r>
            <w:proofErr w:type="spellStart"/>
            <w:r w:rsidR="00B114BE">
              <w:rPr>
                <w:sz w:val="18"/>
                <w:szCs w:val="18"/>
              </w:rPr>
              <w:t>niječnice</w:t>
            </w:r>
            <w:proofErr w:type="spellEnd"/>
            <w:r w:rsidR="00B114BE">
              <w:rPr>
                <w:sz w:val="18"/>
                <w:szCs w:val="18"/>
              </w:rPr>
              <w:t xml:space="preserve"> (riječce ne i ni) u niječnim izjavnim </w:t>
            </w:r>
            <w:r w:rsidRPr="00AA71CE">
              <w:rPr>
                <w:sz w:val="18"/>
                <w:szCs w:val="18"/>
              </w:rPr>
              <w:t>rečenicama čineći pri tom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izgov</w:t>
            </w:r>
            <w:r w:rsidR="00B114BE">
              <w:rPr>
                <w:sz w:val="18"/>
                <w:szCs w:val="18"/>
              </w:rPr>
              <w:t xml:space="preserve">ara i piše riječcu li u upitnim </w:t>
            </w:r>
            <w:r w:rsidRPr="00AA71CE">
              <w:rPr>
                <w:sz w:val="18"/>
                <w:szCs w:val="18"/>
              </w:rPr>
              <w:t>rečenicama čineći pri tom greške</w:t>
            </w:r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ne razumije imenice kao riječi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kojima imenujemo sve što nas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okružuje, samo uz pomoć učitelja</w:t>
            </w:r>
          </w:p>
          <w:p w:rsidR="00AA71CE" w:rsidRPr="00AA71CE" w:rsidRDefault="00B114BE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razlikuje imenice među drugim riječima u govornoj i pisanoj </w:t>
            </w:r>
            <w:r w:rsidR="00AA71CE" w:rsidRPr="00AA71CE">
              <w:rPr>
                <w:sz w:val="18"/>
                <w:szCs w:val="18"/>
              </w:rPr>
              <w:t xml:space="preserve">komunikaciji </w:t>
            </w:r>
            <w:r>
              <w:rPr>
                <w:sz w:val="18"/>
                <w:szCs w:val="18"/>
              </w:rPr>
              <w:t xml:space="preserve">griješi sam uz pomoć </w:t>
            </w:r>
            <w:r w:rsidR="00AA71CE" w:rsidRPr="00AA71CE">
              <w:rPr>
                <w:sz w:val="18"/>
                <w:szCs w:val="18"/>
              </w:rPr>
              <w:t>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B114BE">
              <w:rPr>
                <w:sz w:val="18"/>
                <w:szCs w:val="18"/>
              </w:rPr>
              <w:t xml:space="preserve"> ne primjenjuje pravilo pisanja </w:t>
            </w:r>
            <w:r w:rsidRPr="00AA71CE">
              <w:rPr>
                <w:sz w:val="18"/>
                <w:szCs w:val="18"/>
              </w:rPr>
              <w:t>v</w:t>
            </w:r>
            <w:r w:rsidR="00B114BE">
              <w:rPr>
                <w:sz w:val="18"/>
                <w:szCs w:val="18"/>
              </w:rPr>
              <w:t xml:space="preserve">elikog početnog slova u imenima (jednočlanima i višečlanima s </w:t>
            </w:r>
            <w:r w:rsidRPr="00AA71CE">
              <w:rPr>
                <w:sz w:val="18"/>
                <w:szCs w:val="18"/>
              </w:rPr>
              <w:t>k</w:t>
            </w:r>
            <w:r w:rsidR="00B114BE">
              <w:rPr>
                <w:sz w:val="18"/>
                <w:szCs w:val="18"/>
              </w:rPr>
              <w:t xml:space="preserve">ojima učenik dolazi u doticaj), </w:t>
            </w:r>
            <w:r w:rsidRPr="00AA71CE">
              <w:rPr>
                <w:sz w:val="18"/>
                <w:szCs w:val="18"/>
              </w:rPr>
              <w:t>imenima ulica i trgova te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naseljenih mjesta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prepoznaje, ali ne razlikuje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potpunosti izjavnu, upitnu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uskličnu rečenicu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B114BE">
              <w:rPr>
                <w:sz w:val="18"/>
                <w:szCs w:val="18"/>
              </w:rPr>
              <w:t xml:space="preserve"> upotrebljava izjavnu, upitnu i </w:t>
            </w:r>
            <w:r w:rsidRPr="00AA71CE">
              <w:rPr>
                <w:sz w:val="18"/>
                <w:szCs w:val="18"/>
              </w:rPr>
              <w:t>uskličnu rečenicu samo uz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učiteljevu pomoć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</w:t>
            </w:r>
            <w:r w:rsidR="00B114BE">
              <w:rPr>
                <w:sz w:val="18"/>
                <w:szCs w:val="18"/>
              </w:rPr>
              <w:t xml:space="preserve">ne prepoznaje i razlikuje jesne (potvrdne) i niječne (negirane) </w:t>
            </w:r>
            <w:r w:rsidRPr="00AA71CE">
              <w:rPr>
                <w:sz w:val="18"/>
                <w:szCs w:val="18"/>
              </w:rPr>
              <w:t>rečenice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pove</w:t>
            </w:r>
            <w:r w:rsidR="00B114BE">
              <w:rPr>
                <w:sz w:val="18"/>
                <w:szCs w:val="18"/>
              </w:rPr>
              <w:t xml:space="preserve">zuje riječi u smislenu, jasnu i </w:t>
            </w:r>
            <w:r w:rsidRPr="00AA71CE">
              <w:rPr>
                <w:sz w:val="18"/>
                <w:szCs w:val="18"/>
              </w:rPr>
              <w:t>razumljivu cjelinu s</w:t>
            </w:r>
            <w:r w:rsidR="00B114BE">
              <w:rPr>
                <w:sz w:val="18"/>
                <w:szCs w:val="18"/>
              </w:rPr>
              <w:t xml:space="preserve">amo uz pomoć </w:t>
            </w:r>
            <w:r w:rsidRPr="00AA71CE">
              <w:rPr>
                <w:sz w:val="18"/>
                <w:szCs w:val="18"/>
              </w:rPr>
              <w:t>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razlikuje </w:t>
            </w:r>
            <w:proofErr w:type="spellStart"/>
            <w:r w:rsidRPr="00AA71CE">
              <w:rPr>
                <w:sz w:val="18"/>
                <w:szCs w:val="18"/>
              </w:rPr>
              <w:t>otvornike</w:t>
            </w:r>
            <w:proofErr w:type="spellEnd"/>
            <w:r w:rsidRPr="00AA71CE">
              <w:rPr>
                <w:sz w:val="18"/>
                <w:szCs w:val="18"/>
              </w:rPr>
              <w:t xml:space="preserve"> i </w:t>
            </w:r>
            <w:proofErr w:type="spellStart"/>
            <w:r w:rsidRPr="00AA71CE">
              <w:rPr>
                <w:sz w:val="18"/>
                <w:szCs w:val="18"/>
              </w:rPr>
              <w:t>zatvornike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rast</w:t>
            </w:r>
            <w:r w:rsidR="00E65D00">
              <w:rPr>
                <w:sz w:val="18"/>
                <w:szCs w:val="18"/>
              </w:rPr>
              <w:t xml:space="preserve">avlja riječi na slogove samo uz </w:t>
            </w:r>
            <w:r w:rsidRPr="00AA71CE">
              <w:rPr>
                <w:sz w:val="18"/>
                <w:szCs w:val="18"/>
              </w:rPr>
              <w:t>pomoć 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</w:t>
            </w:r>
            <w:r w:rsidR="00E65D00">
              <w:rPr>
                <w:sz w:val="18"/>
                <w:szCs w:val="18"/>
              </w:rPr>
              <w:t xml:space="preserve"> određuje broj slogova u riječi prema broju </w:t>
            </w:r>
            <w:proofErr w:type="spellStart"/>
            <w:r w:rsidR="00E65D00">
              <w:rPr>
                <w:sz w:val="18"/>
                <w:szCs w:val="18"/>
              </w:rPr>
              <w:t>otvornika</w:t>
            </w:r>
            <w:proofErr w:type="spellEnd"/>
            <w:r w:rsidR="00E65D00">
              <w:rPr>
                <w:sz w:val="18"/>
                <w:szCs w:val="18"/>
              </w:rPr>
              <w:t xml:space="preserve"> samo uz </w:t>
            </w:r>
            <w:r w:rsidRPr="00AA71CE">
              <w:rPr>
                <w:sz w:val="18"/>
                <w:szCs w:val="18"/>
              </w:rPr>
              <w:t>pomoć 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rasta</w:t>
            </w:r>
            <w:r w:rsidR="00E65D00">
              <w:rPr>
                <w:sz w:val="18"/>
                <w:szCs w:val="18"/>
              </w:rPr>
              <w:t xml:space="preserve">vlja riječi na kraju retka samo </w:t>
            </w:r>
            <w:r w:rsidRPr="00AA71CE">
              <w:rPr>
                <w:sz w:val="18"/>
                <w:szCs w:val="18"/>
              </w:rPr>
              <w:t>uz pomoć učitelja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rabi pravopisni znak spojnicu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izgov</w:t>
            </w:r>
            <w:r w:rsidR="00E65D00">
              <w:rPr>
                <w:sz w:val="18"/>
                <w:szCs w:val="18"/>
              </w:rPr>
              <w:t xml:space="preserve">ara i piše skupove </w:t>
            </w:r>
            <w:proofErr w:type="spellStart"/>
            <w:r w:rsidR="00E65D00">
              <w:rPr>
                <w:sz w:val="18"/>
                <w:szCs w:val="18"/>
              </w:rPr>
              <w:lastRenderedPageBreak/>
              <w:t>ije</w:t>
            </w:r>
            <w:proofErr w:type="spellEnd"/>
            <w:r w:rsidR="00E65D00">
              <w:rPr>
                <w:sz w:val="18"/>
                <w:szCs w:val="18"/>
              </w:rPr>
              <w:t xml:space="preserve">/je/e/i u </w:t>
            </w:r>
            <w:r w:rsidRPr="00AA71CE">
              <w:rPr>
                <w:sz w:val="18"/>
                <w:szCs w:val="18"/>
              </w:rPr>
              <w:t>češće rabljenim riječima griješeći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griješi pri izgovoru i pisanju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niječnice</w:t>
            </w:r>
            <w:proofErr w:type="spellEnd"/>
            <w:r w:rsidRPr="00AA71CE">
              <w:rPr>
                <w:sz w:val="18"/>
                <w:szCs w:val="18"/>
              </w:rPr>
              <w:t xml:space="preserve"> (riječce ne i ni)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niječnim izjavnim rečenicama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griješi pri izgovoru i pisanju</w:t>
            </w:r>
          </w:p>
          <w:p w:rsidR="00AA71CE" w:rsidRPr="00AA71CE" w:rsidRDefault="00E65D00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riječce li u upitnim </w:t>
            </w:r>
            <w:r w:rsidR="00AA71CE" w:rsidRPr="00AA71CE">
              <w:rPr>
                <w:sz w:val="18"/>
                <w:szCs w:val="18"/>
              </w:rPr>
              <w:t>rečenicama</w:t>
            </w:r>
          </w:p>
        </w:tc>
        <w:tc>
          <w:tcPr>
            <w:tcW w:w="2177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jezične sadržaje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nije usvojio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dovoljnoj mjeri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-ne primjenjuje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većinu pravo- </w:t>
            </w:r>
            <w:proofErr w:type="spellStart"/>
            <w:r w:rsidRPr="00AA71CE">
              <w:rPr>
                <w:sz w:val="18"/>
                <w:szCs w:val="18"/>
              </w:rPr>
              <w:t>pisnih</w:t>
            </w:r>
            <w:proofErr w:type="spellEnd"/>
            <w:r w:rsidRPr="00AA71CE">
              <w:rPr>
                <w:sz w:val="18"/>
                <w:szCs w:val="18"/>
              </w:rPr>
              <w:t xml:space="preserve"> pravila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nema </w:t>
            </w:r>
            <w:proofErr w:type="spellStart"/>
            <w:r w:rsidRPr="00AA71CE">
              <w:rPr>
                <w:sz w:val="18"/>
                <w:szCs w:val="18"/>
              </w:rPr>
              <w:t>predzna</w:t>
            </w:r>
            <w:proofErr w:type="spellEnd"/>
            <w:r w:rsidRPr="00AA71CE">
              <w:rPr>
                <w:sz w:val="18"/>
                <w:szCs w:val="18"/>
              </w:rPr>
              <w:t>-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nja</w:t>
            </w:r>
            <w:proofErr w:type="spellEnd"/>
            <w:r w:rsidRPr="00AA71CE">
              <w:rPr>
                <w:sz w:val="18"/>
                <w:szCs w:val="18"/>
              </w:rPr>
              <w:t xml:space="preserve"> pa teško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prati nastavu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Default="00AA71CE" w:rsidP="00AA71CE">
            <w:pPr>
              <w:pStyle w:val="Bezproreda"/>
              <w:rPr>
                <w:sz w:val="18"/>
                <w:szCs w:val="18"/>
              </w:rPr>
            </w:pPr>
          </w:p>
          <w:p w:rsidR="00AA71CE" w:rsidRPr="00AA71CE" w:rsidRDefault="00AA71CE" w:rsidP="00AA71CE">
            <w:pPr>
              <w:pStyle w:val="Bezproreda"/>
              <w:rPr>
                <w:b/>
                <w:sz w:val="36"/>
                <w:szCs w:val="36"/>
              </w:rPr>
            </w:pP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b/>
                <w:sz w:val="36"/>
                <w:szCs w:val="36"/>
              </w:rPr>
              <w:t>KNJIŽEVNOST</w:t>
            </w:r>
          </w:p>
        </w:tc>
        <w:tc>
          <w:tcPr>
            <w:tcW w:w="3185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uspoređuje i razlikuje poetski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prozni tekst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dijelove pjesme: kiticu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stih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i objašnjava pojedine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pjesničke slike stilski i sadržajno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primjerene uzrastu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shvaća uzročno-posljedičnu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vremensku povezanost događaja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i prima tekst s jasnim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fabularnim</w:t>
            </w:r>
            <w:proofErr w:type="spellEnd"/>
            <w:r w:rsidRPr="00AA71CE">
              <w:rPr>
                <w:sz w:val="18"/>
                <w:szCs w:val="18"/>
              </w:rPr>
              <w:t xml:space="preserve"> tijekom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analizira i komentira redoslijed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događaja u 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određuje redoslijed događaja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glavne i sporedne likove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prosuđuje i komentira postupke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likova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prikazuje osobine likova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zamjećuje sve iskazane pojedinosti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 likovima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bajku od ostalih tekstova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i objašnjava pojam bajka,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navodi primjer bajke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preoblikuje bajku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razumije, razlikuje i objašnjava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pojmove igrokaz, glumac, uloga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gluma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ostvaruje igrokaz s ostalim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učenicima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preoblikuje zadani igrokaz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piše kraći igrokaz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redovito čita </w:t>
            </w:r>
            <w:proofErr w:type="spellStart"/>
            <w:r w:rsidRPr="00AA71CE">
              <w:rPr>
                <w:sz w:val="18"/>
                <w:szCs w:val="18"/>
              </w:rPr>
              <w:t>lektirna</w:t>
            </w:r>
            <w:proofErr w:type="spellEnd"/>
            <w:r w:rsidRPr="00AA71CE">
              <w:rPr>
                <w:sz w:val="18"/>
                <w:szCs w:val="18"/>
              </w:rPr>
              <w:t xml:space="preserve"> književna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djela, razumije ih, analizira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komentira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piše prema poticaju iz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pročitanog književnog djela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uspoređuje više pročitanih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književnih djela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prikazuje pismeno ili usmeno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pročitano književno djelo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istražuje zadane elemente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lektirnom</w:t>
            </w:r>
            <w:proofErr w:type="spellEnd"/>
            <w:r w:rsidRPr="00AA71CE">
              <w:rPr>
                <w:sz w:val="18"/>
                <w:szCs w:val="18"/>
              </w:rPr>
              <w:t xml:space="preserve"> književnom djelu</w:t>
            </w:r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razlikuje poetski i prozni tekst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dijelove pjesme: kiticu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stih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prima pjesmu i razumije pojedine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pjesničke slike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prima tekst s jasnim </w:t>
            </w:r>
            <w:proofErr w:type="spellStart"/>
            <w:r w:rsidRPr="00AA71CE">
              <w:rPr>
                <w:sz w:val="18"/>
                <w:szCs w:val="18"/>
              </w:rPr>
              <w:t>fabularnim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tijekom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redoslijed događaja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iznosi prema planu redoslijed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događaja u 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glavne i sporedne likove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izdvaja glavni lik u 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bajku od ostalih tekstova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i razumije elemente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čudesnog u bajci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pojmove: igrokaz,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glumac, uloga i gluma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redovito čita </w:t>
            </w:r>
            <w:proofErr w:type="spellStart"/>
            <w:r w:rsidRPr="00AA71CE">
              <w:rPr>
                <w:sz w:val="18"/>
                <w:szCs w:val="18"/>
              </w:rPr>
              <w:t>lektirna</w:t>
            </w:r>
            <w:proofErr w:type="spellEnd"/>
            <w:r w:rsidRPr="00AA71CE">
              <w:rPr>
                <w:sz w:val="18"/>
                <w:szCs w:val="18"/>
              </w:rPr>
              <w:t xml:space="preserve"> književna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djela, razumije ih, analizira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komentira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istražuje zadane elemente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lektirnom</w:t>
            </w:r>
            <w:proofErr w:type="spellEnd"/>
            <w:r w:rsidRPr="00AA71CE">
              <w:rPr>
                <w:sz w:val="18"/>
                <w:szCs w:val="18"/>
              </w:rPr>
              <w:t xml:space="preserve"> književnom djelu</w:t>
            </w:r>
          </w:p>
        </w:tc>
        <w:tc>
          <w:tcPr>
            <w:tcW w:w="2452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prepoznaje i imenuje pjesmu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kiticu i stih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priču i redoslijed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prima tekst s potpunim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razumijevanjem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glavni i sporedne likove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zamjećuje važne pojedinosti 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likovima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bajku od ostalih tekstova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čudesno u bajci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pojmove: igrokaz,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glumac, uloga i gluma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ostvaruje igrokaz s ostalim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učenicima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redovito čita </w:t>
            </w:r>
            <w:proofErr w:type="spellStart"/>
            <w:r w:rsidRPr="00AA71CE">
              <w:rPr>
                <w:sz w:val="18"/>
                <w:szCs w:val="18"/>
              </w:rPr>
              <w:t>lektirna</w:t>
            </w:r>
            <w:proofErr w:type="spellEnd"/>
            <w:r w:rsidRPr="00AA71CE">
              <w:rPr>
                <w:sz w:val="18"/>
                <w:szCs w:val="18"/>
              </w:rPr>
              <w:t xml:space="preserve"> književna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djela, razumije ih, analizira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komentira</w:t>
            </w:r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prepoznaje pjesmu, kiticu i stih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</w:t>
            </w:r>
            <w:r w:rsidR="00E65D00">
              <w:rPr>
                <w:sz w:val="18"/>
                <w:szCs w:val="18"/>
              </w:rPr>
              <w:t xml:space="preserve">repoznaje redoslijed događaja u </w:t>
            </w:r>
            <w:r w:rsidRPr="00AA71CE">
              <w:rPr>
                <w:sz w:val="18"/>
                <w:szCs w:val="18"/>
              </w:rPr>
              <w:t>priči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prima tekst s djelomičnim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razumijevanjem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glavne i sporedne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likove i imenuje 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bajku kao priču s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čudesnim elementima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igrokaz kao vrstu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književnog djela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imenuje glumce u igrokazu</w:t>
            </w:r>
          </w:p>
          <w:p w:rsidR="00AA71CE" w:rsidRPr="00AA71CE" w:rsidRDefault="00E65D00" w:rsidP="00AA71C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povremeno ostvaruje igrokaz s </w:t>
            </w:r>
            <w:r w:rsidR="00AA71CE" w:rsidRPr="00AA71CE">
              <w:rPr>
                <w:sz w:val="18"/>
                <w:szCs w:val="18"/>
              </w:rPr>
              <w:t>ostalim učenicima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</w:t>
            </w:r>
            <w:r w:rsidR="00E65D00">
              <w:rPr>
                <w:sz w:val="18"/>
                <w:szCs w:val="18"/>
              </w:rPr>
              <w:t xml:space="preserve">vremeno čita </w:t>
            </w:r>
            <w:proofErr w:type="spellStart"/>
            <w:r w:rsidR="00E65D00">
              <w:rPr>
                <w:sz w:val="18"/>
                <w:szCs w:val="18"/>
              </w:rPr>
              <w:t>lektirna</w:t>
            </w:r>
            <w:proofErr w:type="spellEnd"/>
            <w:r w:rsidR="00E65D00">
              <w:rPr>
                <w:sz w:val="18"/>
                <w:szCs w:val="18"/>
              </w:rPr>
              <w:t xml:space="preserve"> književna </w:t>
            </w:r>
            <w:r w:rsidRPr="00AA71CE">
              <w:rPr>
                <w:sz w:val="18"/>
                <w:szCs w:val="18"/>
              </w:rPr>
              <w:t>djela i razumije ih</w:t>
            </w:r>
          </w:p>
        </w:tc>
        <w:tc>
          <w:tcPr>
            <w:tcW w:w="2177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ne prepoznaje i ne imenuje veći-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nu</w:t>
            </w:r>
            <w:proofErr w:type="spellEnd"/>
            <w:r w:rsidRPr="00AA71CE">
              <w:rPr>
                <w:sz w:val="18"/>
                <w:szCs w:val="18"/>
              </w:rPr>
              <w:t xml:space="preserve"> književnih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vrsta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ne usvaja </w:t>
            </w:r>
            <w:proofErr w:type="spellStart"/>
            <w:r w:rsidRPr="00AA71CE">
              <w:rPr>
                <w:sz w:val="18"/>
                <w:szCs w:val="18"/>
              </w:rPr>
              <w:t>knji</w:t>
            </w:r>
            <w:proofErr w:type="spellEnd"/>
            <w:r w:rsidRPr="00AA71CE">
              <w:rPr>
                <w:sz w:val="18"/>
                <w:szCs w:val="18"/>
              </w:rPr>
              <w:t>-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ževnoteorijske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pojmove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na satovima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interpretacije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novih književnih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tekstova nikad ne sudjeluje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Pr="00E65D00" w:rsidRDefault="00AA71CE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JEZIČNO IZRAŽAVANJE (USMENO I PISMENO)</w:t>
            </w:r>
          </w:p>
        </w:tc>
        <w:tc>
          <w:tcPr>
            <w:tcW w:w="3185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razlikuje i razumije pojmove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govornik i sugovornik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pažljivo sluša sugovornika i jasno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govori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razgovor i telefonski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razgovor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redovito primjenjuje pravila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uljudnog razgovora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redovito pravilno postavlja pitanja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 odgovara na pitanja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navodi primjer tel. razgovora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priča kratku priču prema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poticaju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detaljno zapaža sve pojedinosti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promatranju i iskazuje ih govorom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ili pismom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i samostalno detaljno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opisuje predmet ili lik prema planu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i objašnjava pojam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navodi primjer pisane ili usmene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obavijesti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oblikuje pisanu ili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usmenu 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usmeno izvještava o prošlom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i razumije pojam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izvješćivanje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usmeno i pismeno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izvješćivanje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izvješćuje o obavljenom zadatku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poštujući kronološki tijek događaja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usmeno ili pismeno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pojam izražajno čitanje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glasno čita svaki tekst uvažavajući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govorne vrjednote jezika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razliku između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razglednice i čestitke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kreativno piše tekst za razglednicu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ili čestitku redovito poštujući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pravopisnu normu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- samostalno piše kraće </w:t>
            </w:r>
            <w:proofErr w:type="spellStart"/>
            <w:r w:rsidRPr="00AA71CE">
              <w:rPr>
                <w:sz w:val="18"/>
                <w:szCs w:val="18"/>
              </w:rPr>
              <w:lastRenderedPageBreak/>
              <w:t>tekstovesastavke</w:t>
            </w:r>
            <w:proofErr w:type="spellEnd"/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prema zadanome poticaju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uz redovito poštivanje pravopisne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redovito primjenjuje pravopisna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pravila pri pismenom izražavanju</w:t>
            </w:r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razumije pojmove govornik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sugovornik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često pažljivo sluša sugovornika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jasno govori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često primjenjuje pravila uljudnog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razgovora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razgovor i telefonski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razgovor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često pravilno postavlja pitanja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odgovara na pitanja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priča kratku priču prema poticaju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zapaža pojedinosti u promatranju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opisuje predmet ili lik prema planu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razumije pojam 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usmeno izvještava o prošlom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događaju bez suvišnih pojedinosti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usmeno i pismeno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izvješćivanje, usmeni ili pismeni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izvještaj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izvještava o obavljenom zadatku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usmeno ili pismeno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glasno čita odlomke poznatog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književno umjetničkoga teksta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uvažavajući govorne vrjednote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jezika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razglednicu i čestitku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samostalno piše tekst za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razglednicu ili čestitku uz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poštivanje pravopisne 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- piše kraće sastavke na zadanu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temu uz poštivanje pravopisne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norme pri čemu ponekad čini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manje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često primjenjuje pravopisna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pravila pri pismenom izražavanju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to upotrebu velikog slova, pisanje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višečlanih naziva, interpunkcijskih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znakova i </w:t>
            </w:r>
            <w:proofErr w:type="spellStart"/>
            <w:r w:rsidRPr="00AA71CE">
              <w:rPr>
                <w:sz w:val="18"/>
                <w:szCs w:val="18"/>
              </w:rPr>
              <w:t>niječnica</w:t>
            </w:r>
            <w:proofErr w:type="spellEnd"/>
          </w:p>
        </w:tc>
        <w:tc>
          <w:tcPr>
            <w:tcW w:w="2452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razumije pojmove govornik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sugovornik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telefonski razgovor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povremeno primjenjuje pravila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uljudnog razgovora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postavlja pitanja i odgovara 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pitanja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sažeto priča kratku priču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zapaža i nabraja pojedinosti pri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promatranju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sažeto opisuje predmet ili lik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prema planu opisa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i imenuje 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oblikuje pisanu ili usmenu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obavijest od ostalih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tekstova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sažeto izvještava o prošlom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sažeto izvještava o obavljenom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zadatku usmeno ili pismeno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glasno čita odlomke poznatog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književno umjetničkoga teksta uz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manje greške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razlikuje razglednicu i čestitku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piše tekst za razglednicu ili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čestitku uz povremeno poštivanje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pravopisne 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piše kraće sastavke na zadanu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temu uz povremeno poštivanje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pravopisne 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poznaje i ponekad primjenjuje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pravopisna pravila pri pismenom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izražavanju i to upotrebu velikog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slova, pisanje višečlanih naziva,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interpunkcijskih znakova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AA71CE">
              <w:rPr>
                <w:sz w:val="18"/>
                <w:szCs w:val="18"/>
              </w:rPr>
              <w:t>niječnica</w:t>
            </w:r>
            <w:proofErr w:type="spellEnd"/>
          </w:p>
        </w:tc>
        <w:tc>
          <w:tcPr>
            <w:tcW w:w="2440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prepoznaje govornika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sugovornika u razgovoru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telefonski razgovor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postavlja pitanja i odgovara na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pitanja uz pomoć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priča kratku priču prema poticaju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uz pomoć učitelja ili prijatelja 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odjeljenju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rijetko zapaža pojedinosti pri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promatranju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sažeto opisuje predmet ili lik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prema planu opisa uz poticaj 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pomoć drugog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obavijest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oblikuje pisanu ili usmenu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obavijest uz poticaj ili pomoć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prošli događaj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ponavlja izvještaj o prošlom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događaju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ponavlja izvještaj o obavljenom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zadatku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glasno čita poznate odlomke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književno umjetničkog teksta uz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povremene stanke i pogreške pri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čitanju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 razglednicu i čestitku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piše tekst na razglednicu ili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čestitku upućenu drugome uz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povremena odstupanja od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pravopisne 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piše kraće sastavke na zadanu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temu uz povremeno odstupanje od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>pravopisne norme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prepoznaje, ali redovito 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primjenjuje pravopisna pravila pri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pismenom izražavanju i to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upotrebu velikog slova, pisanje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višečlanih naziva, interpunkcijskih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 xml:space="preserve">znakova i </w:t>
            </w:r>
            <w:proofErr w:type="spellStart"/>
            <w:r w:rsidRPr="00AA71CE">
              <w:rPr>
                <w:sz w:val="18"/>
                <w:szCs w:val="18"/>
              </w:rPr>
              <w:t>niječnica</w:t>
            </w:r>
            <w:proofErr w:type="spellEnd"/>
          </w:p>
        </w:tc>
        <w:tc>
          <w:tcPr>
            <w:tcW w:w="2177" w:type="dxa"/>
          </w:tcPr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lastRenderedPageBreak/>
              <w:t xml:space="preserve">čita izrazito sporo, </w:t>
            </w:r>
            <w:proofErr w:type="spellStart"/>
            <w:r w:rsidRPr="00AA71CE">
              <w:rPr>
                <w:sz w:val="18"/>
                <w:szCs w:val="18"/>
              </w:rPr>
              <w:t>slovkajući</w:t>
            </w:r>
            <w:proofErr w:type="spellEnd"/>
            <w:r w:rsidRPr="00AA71CE">
              <w:rPr>
                <w:sz w:val="18"/>
                <w:szCs w:val="18"/>
              </w:rPr>
              <w:t>, teško uspijeva povezati slovo u riječ; ne razumije pročitano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veoma se teško usmeno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izražava, ima vrlo oskudan rječnik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ne sudjeluje u pričanju,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prepričavanju i usmenom opisivanju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-netočno piše po diktatu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- pisani izraz nije primjeren dobi, često se ne pridržava zadane teme, teško formira ili uopće ne formira rečenice, ne</w:t>
            </w:r>
          </w:p>
          <w:p w:rsidR="00AA71CE" w:rsidRPr="00AA71CE" w:rsidRDefault="00AA71CE" w:rsidP="00AA71CE">
            <w:pPr>
              <w:pStyle w:val="Bezproreda"/>
              <w:rPr>
                <w:sz w:val="18"/>
                <w:szCs w:val="18"/>
              </w:rPr>
            </w:pPr>
            <w:r w:rsidRPr="00AA71CE">
              <w:rPr>
                <w:sz w:val="18"/>
                <w:szCs w:val="18"/>
              </w:rPr>
              <w:t>može izraziti misli; pisani radovi obiluju stilskim, pravopisnim i gramatičkim pogreškama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Pr="00E65D00" w:rsidRDefault="004B6095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MEDIJSKA KULTURA</w:t>
            </w:r>
          </w:p>
        </w:tc>
        <w:tc>
          <w:tcPr>
            <w:tcW w:w="3185" w:type="dxa"/>
          </w:tcPr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prima primjerene dječje filmove s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razumijevanjem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zamjećuje i određuje slijed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događaja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priča kraću filmsku priču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glavne i sporedne likove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analizira postupke likova 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događaje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navodi primjere iz vlastitog života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sličnim onima iz filma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 i objašnjava pojmove: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kazališna predstava, pozornica 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gledalište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kazališnu predstavu od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filma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pozornicu od gledališta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povezuje događaje s kazališne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predstave s događajima iz života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preoblikuje kraj kazališne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predstave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piše kraću kazališnu priču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komentira i prosuđuje postupke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likova u predstavi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i objašnjava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pojmove: televizija, televizijski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program, televizijska 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izdvaja iz programa najdražu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navodi primjer nekoliko drugih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televizijskih 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komentira najdražu emisiju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usmeno ili pismeno izražava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lastRenderedPageBreak/>
              <w:t>mišljenje o najdražoj TV emisiji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pojmove: dječji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časopisi, strip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poznaje nekoliko dječjih časopisa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redovito čita jedan časopis i iznosi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mišljenje o pročitanom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dječji časopis od ostaloga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tiska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povremeno sudjeluje u natječajima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za literarni rad u dječjim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časopisima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kreira vlastiti strip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 i usmeno priča priču</w:t>
            </w:r>
          </w:p>
          <w:p w:rsidR="00AA71CE" w:rsidRPr="00AA71CE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ispričanu stripom</w:t>
            </w:r>
          </w:p>
        </w:tc>
        <w:tc>
          <w:tcPr>
            <w:tcW w:w="2440" w:type="dxa"/>
          </w:tcPr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lastRenderedPageBreak/>
              <w:t>prima primjerene dječje filmove s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razumijevanjem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tumači i objašnjava postupke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likova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zamjećuje i određuje slijed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događaja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priča kraću filmsku priču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kazališnu predstavu od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filma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pozornicu od gledališta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određuje glavne i sporedne likove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u predstavi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izražava svoje mišljenje o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predstavi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pojmove: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televizija, televizijski program,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televizijska 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izdvaja najdražu televizijsku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emisiju i opisuje je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pojmove: dječji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časopisi, strip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poznaje nekoliko dječjih časopisa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redovito čita jedan časopis i iznosi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mišljenje o pročitanom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 i usmeno priča priču</w:t>
            </w:r>
          </w:p>
          <w:p w:rsidR="00AA71CE" w:rsidRPr="00AA71CE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lastRenderedPageBreak/>
              <w:t>ispričanu stripom</w:t>
            </w:r>
          </w:p>
        </w:tc>
        <w:tc>
          <w:tcPr>
            <w:tcW w:w="2452" w:type="dxa"/>
          </w:tcPr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lastRenderedPageBreak/>
              <w:t>prima primjerene dječje filmove s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razumijevanjem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 redoslijed događaja 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likove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priča filmsku priču prema planu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kazališnu predstavu od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filma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pozornicu od gledališta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uočava glavne osobine likova 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predstavi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iznosi fabulu kazališne priče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prema planu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pojmove: televizija,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televizijski program, televizijska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nabraja nekoliko televizijskih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izdvaja najdražu televizijsku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pojmove: dječji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časopisi, strip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poznaje nekoliko dječjih časopisa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 xml:space="preserve">- povremeno čita dječje </w:t>
            </w:r>
            <w:r w:rsidRPr="004B6095">
              <w:rPr>
                <w:sz w:val="18"/>
                <w:szCs w:val="18"/>
              </w:rPr>
              <w:lastRenderedPageBreak/>
              <w:t>časopise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usmeno priča priču ispričanu</w:t>
            </w:r>
          </w:p>
          <w:p w:rsidR="00AA71CE" w:rsidRPr="00AA71CE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stripom</w:t>
            </w:r>
          </w:p>
        </w:tc>
        <w:tc>
          <w:tcPr>
            <w:tcW w:w="2440" w:type="dxa"/>
          </w:tcPr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lastRenderedPageBreak/>
              <w:t>prima dječji film s razumijevanjem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prepoznaje tijek događaja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prepoznaje likove u filmu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kazališnu predstavu od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filma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razlikuje pozornicu od gledališta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prepoznaje i prisjeća se fabule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kazališne priče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imenuje likove u kazališnoj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predstavi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prepoznaje i imenuje pojmove: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televizija, televizijski program,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televizijska emisija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izdvaja najdražu televizijsku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emisiju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razumije, razlikuje pojmove: dječji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časopisi, strip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poznaje nekoliko dječjih časopisa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rijetko čita dječje časopise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 usmeno priča priču ispričanu</w:t>
            </w:r>
          </w:p>
          <w:p w:rsidR="00AA71CE" w:rsidRPr="00AA71CE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stripom uz pomoć učitelja</w:t>
            </w:r>
          </w:p>
        </w:tc>
        <w:tc>
          <w:tcPr>
            <w:tcW w:w="2177" w:type="dxa"/>
          </w:tcPr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izrazito teško usvaja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gradivo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-pojmov</w:t>
            </w:r>
            <w:r w:rsidR="005044AE">
              <w:rPr>
                <w:sz w:val="18"/>
                <w:szCs w:val="18"/>
              </w:rPr>
              <w:t>e</w:t>
            </w:r>
            <w:r w:rsidRPr="004B6095">
              <w:rPr>
                <w:sz w:val="18"/>
                <w:szCs w:val="18"/>
              </w:rPr>
              <w:t xml:space="preserve"> obrazlaže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nesuvislo,</w:t>
            </w:r>
          </w:p>
          <w:p w:rsidR="004B6095" w:rsidRPr="004B6095" w:rsidRDefault="005044AE" w:rsidP="004B609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razumi</w:t>
            </w:r>
            <w:r w:rsidR="004B6095" w:rsidRPr="004B6095">
              <w:rPr>
                <w:sz w:val="18"/>
                <w:szCs w:val="18"/>
              </w:rPr>
              <w:t>jevanja</w:t>
            </w:r>
          </w:p>
          <w:p w:rsidR="004B6095" w:rsidRPr="004B6095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-znanje je</w:t>
            </w:r>
          </w:p>
          <w:p w:rsidR="00AA71CE" w:rsidRDefault="004B6095" w:rsidP="004B6095">
            <w:pPr>
              <w:pStyle w:val="Bezproreda"/>
              <w:rPr>
                <w:sz w:val="18"/>
                <w:szCs w:val="18"/>
              </w:rPr>
            </w:pPr>
            <w:r w:rsidRPr="004B6095">
              <w:rPr>
                <w:sz w:val="18"/>
                <w:szCs w:val="18"/>
              </w:rPr>
              <w:t>manjkavo pa nema njegove primjene</w:t>
            </w:r>
          </w:p>
          <w:p w:rsidR="004B6095" w:rsidRPr="00AA71CE" w:rsidRDefault="004B6095" w:rsidP="004B6095">
            <w:pPr>
              <w:pStyle w:val="Bezproreda"/>
              <w:rPr>
                <w:sz w:val="18"/>
                <w:szCs w:val="18"/>
              </w:rPr>
            </w:pPr>
          </w:p>
        </w:tc>
      </w:tr>
      <w:tr w:rsidR="00BE5D34" w:rsidRPr="00AA71CE" w:rsidTr="00BE5D34">
        <w:tc>
          <w:tcPr>
            <w:tcW w:w="1526" w:type="dxa"/>
          </w:tcPr>
          <w:p w:rsidR="00BE5D34" w:rsidRPr="00E65D00" w:rsidRDefault="00BE5D34" w:rsidP="00AA71CE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ČITANJE</w:t>
            </w:r>
          </w:p>
        </w:tc>
        <w:tc>
          <w:tcPr>
            <w:tcW w:w="3185" w:type="dxa"/>
          </w:tcPr>
          <w:p w:rsidR="00BE5D34" w:rsidRPr="004B6095" w:rsidRDefault="00BE5D34" w:rsidP="004B6095">
            <w:pPr>
              <w:pStyle w:val="Bezproreda"/>
              <w:rPr>
                <w:sz w:val="18"/>
                <w:szCs w:val="18"/>
              </w:rPr>
            </w:pPr>
            <w:r w:rsidRPr="00BE5D34">
              <w:rPr>
                <w:sz w:val="18"/>
                <w:szCs w:val="18"/>
              </w:rPr>
              <w:t>Čitateljski interes vrlo razvijen.  U brzini i razumijevanju pročitanog teksta iznad prosjeka. Čita brzo i točno s naglašenom sklonošću prema interpretativnom čitanju i dramatizaciji.</w:t>
            </w:r>
          </w:p>
        </w:tc>
        <w:tc>
          <w:tcPr>
            <w:tcW w:w="2440" w:type="dxa"/>
          </w:tcPr>
          <w:p w:rsidR="00BE5D34" w:rsidRPr="00BE5D34" w:rsidRDefault="00BE5D34" w:rsidP="00BE5D34">
            <w:pPr>
              <w:pStyle w:val="Bezproreda"/>
              <w:rPr>
                <w:sz w:val="18"/>
                <w:szCs w:val="18"/>
              </w:rPr>
            </w:pPr>
            <w:r w:rsidRPr="00BE5D34">
              <w:rPr>
                <w:sz w:val="18"/>
                <w:szCs w:val="18"/>
              </w:rPr>
              <w:t xml:space="preserve">Interes za čitanje razvijen. Čita primjerenom brzinom uz štovanje znakova interpunkcije. </w:t>
            </w:r>
          </w:p>
          <w:p w:rsidR="00BE5D34" w:rsidRPr="00BE5D34" w:rsidRDefault="00BE5D34" w:rsidP="00BE5D34">
            <w:pPr>
              <w:pStyle w:val="Bezproreda"/>
              <w:rPr>
                <w:sz w:val="18"/>
                <w:szCs w:val="18"/>
              </w:rPr>
            </w:pPr>
          </w:p>
          <w:p w:rsidR="00BE5D34" w:rsidRPr="004B6095" w:rsidRDefault="00BE5D34" w:rsidP="00BE5D34">
            <w:pPr>
              <w:pStyle w:val="Bezproreda"/>
              <w:rPr>
                <w:sz w:val="18"/>
                <w:szCs w:val="18"/>
              </w:rPr>
            </w:pPr>
            <w:r w:rsidRPr="00BE5D34">
              <w:rPr>
                <w:sz w:val="18"/>
                <w:szCs w:val="18"/>
              </w:rPr>
              <w:t>Prima i izgovara sve glasove, naglaske, intonacijska sredstva. Brzina i razumijevanje pročitanog  na očekivanoj razini.</w:t>
            </w:r>
          </w:p>
        </w:tc>
        <w:tc>
          <w:tcPr>
            <w:tcW w:w="2452" w:type="dxa"/>
          </w:tcPr>
          <w:p w:rsidR="00BE5D34" w:rsidRPr="004B6095" w:rsidRDefault="00BE5D34" w:rsidP="004B6095">
            <w:pPr>
              <w:pStyle w:val="Bezproreda"/>
              <w:rPr>
                <w:sz w:val="18"/>
                <w:szCs w:val="18"/>
              </w:rPr>
            </w:pPr>
            <w:r w:rsidRPr="00BE5D34">
              <w:rPr>
                <w:sz w:val="18"/>
                <w:szCs w:val="18"/>
              </w:rPr>
              <w:t>Čita primjerenom brzinom uz manje greške. Djelomično razvijen interes za čitanje.  Prima  i izgovara sve glasove, naglaske ali je potrebno vježbati intonacijska sredstva. Brzina i razumijevanje pročitanog na prosječnoj razini.</w:t>
            </w:r>
          </w:p>
        </w:tc>
        <w:tc>
          <w:tcPr>
            <w:tcW w:w="2440" w:type="dxa"/>
          </w:tcPr>
          <w:p w:rsidR="00BE5D34" w:rsidRPr="004B6095" w:rsidRDefault="00BE5D34" w:rsidP="004B609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BE5D34">
              <w:rPr>
                <w:sz w:val="18"/>
                <w:szCs w:val="18"/>
              </w:rPr>
              <w:t>ita polako i s pogreškama. Ne pokazuje naročiti interes za čitanje.  Brzina i razumijevanje pročitanog  ispod prosjeka.(traži dodatne naputke) . Prima sve glasove, ali  treba dodatno vježbati naglasak  i intonacijska sredstva.</w:t>
            </w:r>
          </w:p>
        </w:tc>
        <w:tc>
          <w:tcPr>
            <w:tcW w:w="2177" w:type="dxa"/>
          </w:tcPr>
          <w:p w:rsidR="00BE5D34" w:rsidRPr="004B6095" w:rsidRDefault="00BE5D34" w:rsidP="004B6095">
            <w:pPr>
              <w:pStyle w:val="Bezproreda"/>
              <w:rPr>
                <w:sz w:val="18"/>
                <w:szCs w:val="18"/>
              </w:rPr>
            </w:pPr>
            <w:r w:rsidRPr="00BE5D34">
              <w:rPr>
                <w:sz w:val="18"/>
                <w:szCs w:val="18"/>
              </w:rPr>
              <w:t>Čita sporo i s velikim i čestim pogreškama. Ne razumije pročitano. Interes za čitanje ne javlja se ni na poticaj učitelja</w:t>
            </w:r>
          </w:p>
        </w:tc>
      </w:tr>
      <w:tr w:rsidR="00AA71CE" w:rsidRPr="00AA71CE" w:rsidTr="00BE5D34">
        <w:tc>
          <w:tcPr>
            <w:tcW w:w="1526" w:type="dxa"/>
          </w:tcPr>
          <w:p w:rsidR="00AA71CE" w:rsidRPr="00E65D00" w:rsidRDefault="005044AE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DOMAĆE ZADAĆE</w:t>
            </w:r>
          </w:p>
        </w:tc>
        <w:tc>
          <w:tcPr>
            <w:tcW w:w="3185" w:type="dxa"/>
          </w:tcPr>
          <w:p w:rsidR="00AA71CE" w:rsidRPr="00AA71CE" w:rsidRDefault="005044AE" w:rsidP="00AA71C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domaće uratke piše redovito, samostalno, izrazito uredno i točno</w:t>
            </w:r>
          </w:p>
        </w:tc>
        <w:tc>
          <w:tcPr>
            <w:tcW w:w="2440" w:type="dxa"/>
          </w:tcPr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domaće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uratke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piše re-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5044AE">
              <w:rPr>
                <w:sz w:val="18"/>
                <w:szCs w:val="18"/>
              </w:rPr>
              <w:t>dovito</w:t>
            </w:r>
            <w:proofErr w:type="spellEnd"/>
            <w:r w:rsidRPr="005044AE">
              <w:rPr>
                <w:sz w:val="18"/>
                <w:szCs w:val="18"/>
              </w:rPr>
              <w:t>.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uredno i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pretežno</w:t>
            </w:r>
          </w:p>
          <w:p w:rsidR="00AA71CE" w:rsidRPr="00AA71C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točno</w:t>
            </w:r>
          </w:p>
        </w:tc>
        <w:tc>
          <w:tcPr>
            <w:tcW w:w="2452" w:type="dxa"/>
          </w:tcPr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domaće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uratke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piše redovito ali ne uvijek točno i</w:t>
            </w:r>
          </w:p>
          <w:p w:rsidR="00AA71CE" w:rsidRPr="00AA71C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temeljito</w:t>
            </w:r>
          </w:p>
        </w:tc>
        <w:tc>
          <w:tcPr>
            <w:tcW w:w="2440" w:type="dxa"/>
          </w:tcPr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ponekad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zaboravlja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napisati domaći uradak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- uradci su</w:t>
            </w:r>
          </w:p>
          <w:p w:rsidR="00AA71CE" w:rsidRPr="00AA71C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često površni i netočni</w:t>
            </w:r>
          </w:p>
        </w:tc>
        <w:tc>
          <w:tcPr>
            <w:tcW w:w="2177" w:type="dxa"/>
          </w:tcPr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 xml:space="preserve">ne piše re </w:t>
            </w:r>
            <w:proofErr w:type="spellStart"/>
            <w:r w:rsidRPr="005044AE">
              <w:rPr>
                <w:sz w:val="18"/>
                <w:szCs w:val="18"/>
              </w:rPr>
              <w:t>dovito</w:t>
            </w:r>
            <w:proofErr w:type="spellEnd"/>
            <w:r w:rsidRPr="005044AE">
              <w:rPr>
                <w:sz w:val="18"/>
                <w:szCs w:val="18"/>
              </w:rPr>
              <w:t xml:space="preserve"> domaće uratke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- uradci su</w:t>
            </w:r>
          </w:p>
          <w:p w:rsidR="005044AE" w:rsidRPr="005044A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površni,</w:t>
            </w:r>
          </w:p>
          <w:p w:rsidR="00AA71CE" w:rsidRPr="00AA71CE" w:rsidRDefault="005044AE" w:rsidP="005044AE">
            <w:pPr>
              <w:pStyle w:val="Bezproreda"/>
              <w:rPr>
                <w:sz w:val="18"/>
                <w:szCs w:val="18"/>
              </w:rPr>
            </w:pPr>
            <w:r w:rsidRPr="005044AE">
              <w:rPr>
                <w:sz w:val="18"/>
                <w:szCs w:val="18"/>
              </w:rPr>
              <w:t>često netočni i neuredni</w:t>
            </w:r>
          </w:p>
        </w:tc>
      </w:tr>
    </w:tbl>
    <w:p w:rsidR="005A2BC7" w:rsidRPr="00E65D00" w:rsidRDefault="005A2BC7" w:rsidP="005A2BC7">
      <w:pPr>
        <w:pStyle w:val="Bezproreda"/>
        <w:rPr>
          <w:b/>
          <w:sz w:val="28"/>
          <w:szCs w:val="28"/>
          <w:u w:val="single"/>
        </w:rPr>
      </w:pPr>
      <w:r w:rsidRPr="00E65D00">
        <w:rPr>
          <w:b/>
          <w:sz w:val="28"/>
          <w:szCs w:val="28"/>
          <w:u w:val="single"/>
        </w:rPr>
        <w:t>Dužina i trajanje prepisivanja i diktata(opće smjernice kojih se ne treba grubo pridržavati)</w:t>
      </w:r>
    </w:p>
    <w:p w:rsidR="005A2BC7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 xml:space="preserve">Količina leksičkog materijala u tekstu za prepisivanje ili diktat može </w:t>
      </w:r>
      <w:r>
        <w:rPr>
          <w:sz w:val="28"/>
          <w:szCs w:val="28"/>
        </w:rPr>
        <w:t>obuhvatiti:</w:t>
      </w:r>
    </w:p>
    <w:p w:rsidR="005A2BC7" w:rsidRDefault="005A2BC7" w:rsidP="005A2BC7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8F61CD">
        <w:rPr>
          <w:sz w:val="28"/>
          <w:szCs w:val="28"/>
        </w:rPr>
        <w:t>U drugom razredu 40- 50 riječi, oko 8-</w:t>
      </w:r>
      <w:r>
        <w:rPr>
          <w:sz w:val="28"/>
          <w:szCs w:val="28"/>
        </w:rPr>
        <w:t xml:space="preserve"> 10 rečenica</w:t>
      </w:r>
    </w:p>
    <w:p w:rsidR="005A2BC7" w:rsidRDefault="005A2BC7" w:rsidP="005A2BC7">
      <w:pPr>
        <w:pStyle w:val="Bezproreda"/>
        <w:rPr>
          <w:sz w:val="28"/>
          <w:szCs w:val="28"/>
        </w:rPr>
      </w:pPr>
    </w:p>
    <w:p w:rsidR="005A2BC7" w:rsidRPr="00E65D00" w:rsidRDefault="005A2BC7" w:rsidP="005A2BC7">
      <w:pPr>
        <w:pStyle w:val="Bezproreda"/>
        <w:rPr>
          <w:b/>
          <w:sz w:val="28"/>
          <w:szCs w:val="28"/>
          <w:u w:val="single"/>
        </w:rPr>
      </w:pPr>
      <w:r w:rsidRPr="00E65D00">
        <w:rPr>
          <w:b/>
          <w:sz w:val="28"/>
          <w:szCs w:val="28"/>
          <w:u w:val="single"/>
        </w:rPr>
        <w:t>Ocjenjivanje prepisivanja i diktata</w:t>
      </w:r>
    </w:p>
    <w:p w:rsidR="005A2BC7" w:rsidRPr="008F61CD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>2. razred</w:t>
      </w:r>
    </w:p>
    <w:p w:rsidR="005A2BC7" w:rsidRPr="008F61CD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>Ocjenu odličan dobit će učenik koji nema ni jedne pogreške.</w:t>
      </w:r>
    </w:p>
    <w:p w:rsidR="005A2BC7" w:rsidRPr="008F61CD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>Ocjenu vrlo dobar za prepisivanje teksta dobit će učenik koji je učinio jednu pogrešku, a u diktatu jednu do dvije pogreške.</w:t>
      </w:r>
    </w:p>
    <w:p w:rsidR="005A2BC7" w:rsidRPr="008F61CD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>Ocjenu dobar dobit će učenik koji je u prepisivanju teksta učinio dvije pogreške, a u diktatu 3- 5 pravopisno- gramatičkih pogrešaka.</w:t>
      </w:r>
    </w:p>
    <w:p w:rsidR="005A2BC7" w:rsidRPr="008F61CD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lastRenderedPageBreak/>
        <w:t>Ocjenu dovoljan iz prepisivanja dobit će učenik koji je načinio 3 pogreške, a u diktatu 6- 8 pogrešaka.</w:t>
      </w:r>
    </w:p>
    <w:p w:rsidR="005A2BC7" w:rsidRDefault="005A2BC7" w:rsidP="005A2BC7">
      <w:pPr>
        <w:pStyle w:val="Bezproreda"/>
        <w:rPr>
          <w:sz w:val="28"/>
          <w:szCs w:val="28"/>
        </w:rPr>
      </w:pPr>
      <w:r w:rsidRPr="008F61CD">
        <w:rPr>
          <w:sz w:val="28"/>
          <w:szCs w:val="28"/>
        </w:rPr>
        <w:t>Ocjenu nedovoljan dobivaju učenici koji su načinili veći broj pogrešaka nego što se predviđa za ocjenu dovoljan.</w:t>
      </w:r>
    </w:p>
    <w:p w:rsidR="005044AE" w:rsidRDefault="005044AE" w:rsidP="00AA71CE">
      <w:pPr>
        <w:pStyle w:val="Bezproreda"/>
        <w:rPr>
          <w:sz w:val="28"/>
          <w:szCs w:val="28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044AE" w:rsidRPr="00E65D00" w:rsidRDefault="005044AE" w:rsidP="00E65D00">
      <w:pPr>
        <w:pStyle w:val="Bezproreda"/>
        <w:jc w:val="center"/>
        <w:rPr>
          <w:b/>
          <w:color w:val="FF0000"/>
          <w:sz w:val="52"/>
          <w:szCs w:val="52"/>
        </w:rPr>
      </w:pPr>
      <w:r w:rsidRPr="00E65D00">
        <w:rPr>
          <w:b/>
          <w:color w:val="FF0000"/>
          <w:sz w:val="52"/>
          <w:szCs w:val="52"/>
        </w:rP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BE5D34" w:rsidRPr="005044AE" w:rsidTr="00BE5D34">
        <w:tc>
          <w:tcPr>
            <w:tcW w:w="2370" w:type="dxa"/>
          </w:tcPr>
          <w:p w:rsidR="00BE5D34" w:rsidRPr="00BE5D34" w:rsidRDefault="00BE5D34" w:rsidP="00AA71CE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11850" w:type="dxa"/>
            <w:gridSpan w:val="5"/>
          </w:tcPr>
          <w:p w:rsidR="00BE5D34" w:rsidRPr="00BE5D34" w:rsidRDefault="00BE5D34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KRITERIJI OCJENJIVANJA</w:t>
            </w:r>
          </w:p>
        </w:tc>
      </w:tr>
      <w:tr w:rsidR="005044AE" w:rsidRPr="005044AE" w:rsidTr="005044AE">
        <w:tc>
          <w:tcPr>
            <w:tcW w:w="2370" w:type="dxa"/>
          </w:tcPr>
          <w:p w:rsidR="005044AE" w:rsidRPr="00BE5D34" w:rsidRDefault="00BE5D34" w:rsidP="00AA71CE">
            <w:pPr>
              <w:pStyle w:val="Bezproreda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ELEMENTI</w:t>
            </w:r>
          </w:p>
        </w:tc>
        <w:tc>
          <w:tcPr>
            <w:tcW w:w="2370" w:type="dxa"/>
          </w:tcPr>
          <w:p w:rsidR="005044AE" w:rsidRPr="00BE5D34" w:rsidRDefault="005044AE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2370" w:type="dxa"/>
          </w:tcPr>
          <w:p w:rsidR="005044AE" w:rsidRPr="00BE5D34" w:rsidRDefault="005044AE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370" w:type="dxa"/>
          </w:tcPr>
          <w:p w:rsidR="005044AE" w:rsidRPr="00BE5D34" w:rsidRDefault="005044AE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370" w:type="dxa"/>
          </w:tcPr>
          <w:p w:rsidR="005044AE" w:rsidRPr="00BE5D34" w:rsidRDefault="005044AE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DOVOLJAN</w:t>
            </w:r>
          </w:p>
        </w:tc>
        <w:tc>
          <w:tcPr>
            <w:tcW w:w="2370" w:type="dxa"/>
          </w:tcPr>
          <w:p w:rsidR="005044AE" w:rsidRPr="00BE5D34" w:rsidRDefault="005044AE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BE5D34">
              <w:rPr>
                <w:b/>
                <w:sz w:val="28"/>
                <w:szCs w:val="28"/>
              </w:rPr>
              <w:t>NEDOVOLJAN</w:t>
            </w:r>
          </w:p>
        </w:tc>
      </w:tr>
      <w:tr w:rsidR="005044AE" w:rsidRPr="005044AE" w:rsidTr="005044AE">
        <w:tc>
          <w:tcPr>
            <w:tcW w:w="2370" w:type="dxa"/>
          </w:tcPr>
          <w:p w:rsidR="005044AE" w:rsidRPr="00E65D00" w:rsidRDefault="005044AE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Brojevi do 100</w:t>
            </w:r>
          </w:p>
        </w:tc>
        <w:tc>
          <w:tcPr>
            <w:tcW w:w="2370" w:type="dxa"/>
          </w:tcPr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i objašnjava pojmove: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stotica, brojevi i brojke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čita, piše i broji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izgovara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strukturu brojeva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kao zbroj jedinica i desetica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mjesto svakog broja na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brojevnoj crti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upotpunjuje brojevnu crtu (brojevni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niz)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navodi primjere iz svakodnevnog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života u kojima se koriste brojevi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vrijednost položaja bilo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koje znamenke u broju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i objašnjava odnose: veći,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manji, jednak; obrazlaže zašto je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jedan broj veći, a drugi manji,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odnosno zašto su jednaki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uspoređuje i matematičkim zapisom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izražava odnos među brojevima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mjesto broja u nizu,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određuje prethodnik i sljedbenik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 xml:space="preserve">- redovito točno određuje </w:t>
            </w:r>
            <w:r w:rsidRPr="005044AE">
              <w:rPr>
                <w:sz w:val="16"/>
                <w:szCs w:val="16"/>
              </w:rPr>
              <w:lastRenderedPageBreak/>
              <w:t>brojeve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između dva broja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povezuje odnose među brojevima s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primjerima iz svakodnevnog života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i razumije i objašnjava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pojmove: redni i glavni brojevi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čita i piše redne brojeve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navodi primjere rednih brojeva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 u svakodnevnom životu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 i piše rimske brojke do 12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navodi primjere rimskih brojki u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svakodnevnom životu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preoblikuje rimske brojke u arapske</w:t>
            </w:r>
          </w:p>
        </w:tc>
        <w:tc>
          <w:tcPr>
            <w:tcW w:w="2370" w:type="dxa"/>
          </w:tcPr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lastRenderedPageBreak/>
              <w:t>- razumije i objašnjava pojmove: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stotica, brojevi i brojke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čita, piše i broji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izgovara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strukturu brojeva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kao zbroj jedinica i desetica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mjesto svakog broja na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brojevnoj crti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upotpunjuje brojevnu crtu (brojevni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niz)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razlikuje odnose: veći, manji, jednak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uspoređuje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odnose među brojevima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100: veći, manji i jednak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zašto je jedan broj veći ili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manji od drugoga, zašto su jednaki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matematičkim zapisom izražava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odnos među brojevima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i razumije pojmove: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redni i glavni brojevi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čita i piše redne brojeve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primjenjuje znanje o rednim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brojevima u svakodnevnom životu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 rimske brojke do 12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lastRenderedPageBreak/>
              <w:t>- piše rimske</w:t>
            </w:r>
          </w:p>
        </w:tc>
        <w:tc>
          <w:tcPr>
            <w:tcW w:w="2370" w:type="dxa"/>
          </w:tcPr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lastRenderedPageBreak/>
              <w:t>- čita, piše i broji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izgovara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razumije strukturu brojeva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kao zbroj jedinica i desetica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mjesto svakog broja na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brojevnoj crti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proširuje brojevni niz prema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zadanom broju (unutar brojeva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100)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upotpunjuje brojevnu crtu (brojevni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niz) do 100 uz manje pogreške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razlikuje odnose: veći, manji, jednak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uspoređuje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odnose među brojevima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100: veći, manji i jednak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matematičkim zapisom izražava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odnos među brojevima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i razumije redne i glavne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čita i piše redne brojeve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 rimske brojke do 12 uz manje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greške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piše rimske brojke uz manje greške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lastRenderedPageBreak/>
              <w:t>- razlikuje rimske i arapske brojke</w:t>
            </w:r>
          </w:p>
        </w:tc>
        <w:tc>
          <w:tcPr>
            <w:tcW w:w="2370" w:type="dxa"/>
          </w:tcPr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lastRenderedPageBreak/>
              <w:t>prepoznaje i imenuje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piše i čita brojeve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povezuje broj i brojevnu riječ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određuje mjesto svakog broja na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brojevnoj crti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proširuje brojevni niz 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upotpunjuje brojevnu crtu (brojevni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niz) do 100 uz pomoć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odnose: veći, manji,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jednak među brojevima i zapisuje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odnose znakovima uz pomoć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redne i glavne brojeve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do 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pravilno čita i piše redne brojeve do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100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prepoznaje rimske brojke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razlikuje rimske brojke od arapskih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- čita i piše rimske brojke uz pomoć</w:t>
            </w:r>
          </w:p>
        </w:tc>
        <w:tc>
          <w:tcPr>
            <w:tcW w:w="2370" w:type="dxa"/>
          </w:tcPr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Nastavni sadržaji nisu usvojeni.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Znanje je manjkavo pa nije primjenjivo.</w:t>
            </w:r>
          </w:p>
          <w:p w:rsidR="005044AE" w:rsidRPr="005044AE" w:rsidRDefault="005044AE" w:rsidP="005044AE">
            <w:pPr>
              <w:pStyle w:val="Bezproreda"/>
              <w:rPr>
                <w:sz w:val="16"/>
                <w:szCs w:val="16"/>
              </w:rPr>
            </w:pPr>
            <w:r w:rsidRPr="005044AE">
              <w:rPr>
                <w:sz w:val="16"/>
                <w:szCs w:val="16"/>
              </w:rPr>
              <w:t>Zadatke ne može riješiti niti uz pomoć učitelja. Zadaće su netočne i neredovite, nezainteresiran.</w:t>
            </w:r>
          </w:p>
        </w:tc>
      </w:tr>
      <w:tr w:rsidR="005044AE" w:rsidRPr="005044AE" w:rsidTr="005044AE">
        <w:tc>
          <w:tcPr>
            <w:tcW w:w="2370" w:type="dxa"/>
          </w:tcPr>
          <w:p w:rsidR="005044AE" w:rsidRPr="00E65D00" w:rsidRDefault="00BA7438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ZBRAJANJE I ODUZIMANJE DO 100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zbrajanje desetica, oduzimanje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matematičke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znakove + i – (plus i minus)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desetice točno,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samostalno i s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zbrajanje i oduzimanje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 u rješavanju zadataka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riječima i u svakodnevnom životu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i dvoznamenkasti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dvoznamenkasti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broj točno,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samostalno i s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navodi primjere iz svakodnevnog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života u kojima je potrebno zbrajati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oduzimati dvoznamenkaste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jednoznamenkaste brojeve;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primjenjuje zbrajanje i oduzimanje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svakodnevnom životu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- zbraja i oduzima </w:t>
            </w:r>
            <w:r w:rsidRPr="00BA7438">
              <w:rPr>
                <w:sz w:val="16"/>
                <w:szCs w:val="16"/>
              </w:rPr>
              <w:lastRenderedPageBreak/>
              <w:t>dvoznamenkaste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brojeve samostalno, točno i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potpunim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pojam: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zagrade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tri i više brojeva uz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točno, samostalno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 s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poznaje, uspoređuje i razlikuje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jedinice za novac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samostalno se služi novcem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zbrajanje desetica, oduzimanje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matematičke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znakove + i – (plus i minus)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desetice točno,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samostalno i s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zbrajanje i oduzimanje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 u rješavanju zadataka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riječima i u svakodnevnom životu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i dvoznamenkasti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dvoznamenkasti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broj točno,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samostalno i s 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zbrajanje i oduzimanje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svakodnevnom životu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brojeve samostalno, točno i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pojam: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zagrade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- zbraja i oduzima tri i više </w:t>
            </w:r>
            <w:r w:rsidRPr="00BA7438">
              <w:rPr>
                <w:sz w:val="16"/>
                <w:szCs w:val="16"/>
              </w:rPr>
              <w:lastRenderedPageBreak/>
              <w:t>brojeva uz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potpuno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samostalno i točno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poznaje, uspoređuje i razlikuje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jedinice za novac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samostalno se služi novcem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razlikuje pojmove: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desetica, oduzimanje desetica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matematičke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znakove + i – (plus i minus)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desetice uz manje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greške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rješava zadatke zadane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čineći pri tom greške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i dvoznamenkasti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dvoznamenkasti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broj čineći pri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tom manje greške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brojeve griješeći povremeno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pojam: zagrade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tri i više brojeva uz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griješeći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i uspoređuje jedinice za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novac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povremeno se služi novcem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prepoznaje pojmove: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desetica, oduzimanje desetica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matematičke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znakove + i – (plus i minus)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desetice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otežano i sporo rješava zadatke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zadane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jednoznamenkaste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dvoznamenkaste brojeve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dvoznamenkasti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jednoznamenkasti broj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dvoznamenkaste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brojeve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matematički znak za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zagrade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zbraja i oduzima tri i više brojeva uz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jedinice za novac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povremeno se služi novcem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Nastavni sadržaji nisu usvojeni.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Znanje je manjkavo pa nije primjenjivo.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Zadatke ne može riješiti niti uz pomoć učitelja. Zadaće su netočne i neredovite, nezainteresiran.</w:t>
            </w:r>
          </w:p>
        </w:tc>
      </w:tr>
      <w:tr w:rsidR="005044AE" w:rsidRPr="005044AE" w:rsidTr="005044AE">
        <w:tc>
          <w:tcPr>
            <w:tcW w:w="2370" w:type="dxa"/>
          </w:tcPr>
          <w:p w:rsidR="005044AE" w:rsidRPr="00E65D00" w:rsidRDefault="00BA7438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DUŽINA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točka i dužina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crta i imenuje dužinu samostalno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precizno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krajnje točke precizno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točke koje pripadaju i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pripadaju dužini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stranica kvadrata, stranica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pravokutnika, stranica trokuta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stranice kvadrata,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 i trokuta samostalno,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 i s razumijevanjem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točka i dužina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crta i imenuje dužinu samostalno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precizno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krajnje točke precizno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točke koje pripadaju i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pripadaju dužini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razlikuje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stranica kvadrata,stranica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pravokutnika, stranica trokuta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stranice kvadrata,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 i trokuta samostalno,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 i s razumijevanjem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točka i dužina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crta i imenuje dužinu čineći pri tom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manje greške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i prepoznaje krajnje točke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točke koje pripadaju i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pripadaju dužini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i imenuje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stranica kvadrata,stranica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pravokutnika, stranica trokuta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stranice kvadrata,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 i trokuta griješeći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točka i dužina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crta i imenuje dužinu netočno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neprecizno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i prepoznaje krajnje točke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razlikuje točke koje pripadaju i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pripadaju dužini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pojmove: stranica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kvadrata,stranica pravokutnika,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stranica trokuta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označava stranice kvadrata,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pravokutnika i trokuta uz pomoć</w:t>
            </w:r>
          </w:p>
        </w:tc>
        <w:tc>
          <w:tcPr>
            <w:tcW w:w="2370" w:type="dxa"/>
          </w:tcPr>
          <w:p w:rsidR="005044AE" w:rsidRPr="005044AE" w:rsidRDefault="005044AE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5044AE" w:rsidRPr="005044AE" w:rsidTr="005044AE">
        <w:tc>
          <w:tcPr>
            <w:tcW w:w="2370" w:type="dxa"/>
          </w:tcPr>
          <w:p w:rsidR="005044AE" w:rsidRPr="00E65D00" w:rsidRDefault="00BA7438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MNOŽENJE I DIJELJENJE DO 100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zbrajanje, pribrojnici, umnožak,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faktor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množenje kao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jednakih pribrojnika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množenje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 čitko i točno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stečeno znanje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rješavanju zadataka zadanih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 u rješavanju zadataka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već stečenog znanja (zbrajanje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jednakih brojeva u učenju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množenje i redovito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primjenjuje svojstvo </w:t>
            </w:r>
            <w:proofErr w:type="spellStart"/>
            <w:r w:rsidRPr="00BA7438">
              <w:rPr>
                <w:sz w:val="16"/>
                <w:szCs w:val="16"/>
              </w:rPr>
              <w:t>komutativnosti</w:t>
            </w:r>
            <w:proofErr w:type="spellEnd"/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brojem 2 i 5 na razini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automatizacije, brzo, točno, s malim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naporom i malim sudjelovanjem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primjenjuje dijeljenje kao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operaciju obrnutu od 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primjenjuje vezu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 i dijeljenja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dijeljenje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 brzo, točno i čitko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dijeli brojem 2 i 5 na razini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automatizacije, brzo, točno, s malim</w:t>
            </w:r>
            <w:r>
              <w:t xml:space="preserve"> </w:t>
            </w:r>
            <w:r w:rsidRPr="00BA7438">
              <w:rPr>
                <w:sz w:val="16"/>
                <w:szCs w:val="16"/>
              </w:rPr>
              <w:t>naporom i malim sudjelovanjem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3 i 4 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razini automatizacije, brzo, točno,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malim naporom i malim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redovito primjenjuje da 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umnožak zadanog broja i broja 1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 zadanomu broju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redovito primjenjuje da 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umnožak bilo kojeg broja i 0 jednak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0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10, 6, 7, 8,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9 na razini automatizacije, brzo,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točno, s malim naporom i malim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potpuno, brzo i točno računa s više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računskih radnji uz upotrebu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zagrada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razumije i objašnjava pojmove: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zbrajanje, pribrojnici, umnožak,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faktor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množenje kao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jednakih pribrojnika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množenje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stečeno znanje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rješavanju zadataka zadanih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 u rješavanju zadataka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već stečenog znanja povremeno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(zbrajanje jednakih brojeva u učenju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množenje i primjenjuje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svojstvo </w:t>
            </w:r>
            <w:proofErr w:type="spellStart"/>
            <w:r w:rsidRPr="00BA7438">
              <w:rPr>
                <w:sz w:val="16"/>
                <w:szCs w:val="16"/>
              </w:rPr>
              <w:t>komutativnosti</w:t>
            </w:r>
            <w:proofErr w:type="spellEnd"/>
            <w:r w:rsidRPr="00BA7438">
              <w:rPr>
                <w:sz w:val="16"/>
                <w:szCs w:val="16"/>
              </w:rPr>
              <w:t xml:space="preserve"> 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brojem 2 i 5 brzo, točno,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povremenim naporom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dijeljenje kao operaciju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obrnutu od 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vezu množenja i dijeljenja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dijeljenje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 točno, brzo i čitko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dijeli brojem 2 i 5 brzo, točno,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povremenim naporom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3 i 4 brzo,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točno, s povremenim naporom i</w:t>
            </w:r>
            <w:r>
              <w:t xml:space="preserve"> </w:t>
            </w:r>
            <w:r w:rsidRPr="00BA7438">
              <w:rPr>
                <w:sz w:val="16"/>
                <w:szCs w:val="16"/>
              </w:rPr>
              <w:t>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primjenjuje da 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umnožak zadanog broja i broja 1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 zadanomu broju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primjenjuje da 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umnožak bilo kojeg broja i 0 jednak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0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10, 6, 7, 8,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9 brzo, točno, s povremenim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naporom i sudjelovanjem svijesti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točno računa s više računskih radnji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uz upotrebu zagrada čineći pri tom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manje greške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razlikuje pojmove: zbrajanje,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pribrojnici, umnožak, faktor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množenje kao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jednakih pribrojnika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množenje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stečeno znanje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rješavanju zadataka zadanih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 u rješavanju zadataka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već stečenog znanja povremeno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(zbrajanje jednakih brojeva u učenju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- prepoznaje svojstvo </w:t>
            </w:r>
            <w:proofErr w:type="spellStart"/>
            <w:r w:rsidRPr="00BA7438">
              <w:rPr>
                <w:sz w:val="16"/>
                <w:szCs w:val="16"/>
              </w:rPr>
              <w:t>komutativnosti</w:t>
            </w:r>
            <w:proofErr w:type="spellEnd"/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brojem 2 i 5 točno iako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naporom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dijeljenje kao operaciju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obrnutu od 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- prepoznaje vezu množenja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dijeljenja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dijeljenje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dijeli brojem 2 i 5 točno, ali s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naporom i sporo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3 i 4 točno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iako s naporom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pravilo da je umnožak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zadanog broja i broja 1 jednak</w:t>
            </w:r>
            <w:r>
              <w:t xml:space="preserve"> </w:t>
            </w:r>
            <w:r w:rsidRPr="00BA7438">
              <w:rPr>
                <w:sz w:val="16"/>
                <w:szCs w:val="16"/>
              </w:rPr>
              <w:t>zadanomu broju, ali ga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primjenjuje redovito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pravilo da je umnožak bilo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kojeg broja i 0 jednak 0, ali ga 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primjenjuje redovito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10, 6, 7, 8,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9 točno iako s naporom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računa s više računskih radnji uz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griješeći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imenuje pojmove: zbrajanje,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pribrojnici, umnožak, faktor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množenje kao zbrajanje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jednakih pribrojnika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množenje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primjenjuje stečeno znanje 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rješavanju zadataka zadanih riječima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povremeno i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 xml:space="preserve">- poznaje svojstvo </w:t>
            </w:r>
            <w:proofErr w:type="spellStart"/>
            <w:r w:rsidRPr="00BA7438">
              <w:rPr>
                <w:sz w:val="16"/>
                <w:szCs w:val="16"/>
              </w:rPr>
              <w:t>komutativosti</w:t>
            </w:r>
            <w:proofErr w:type="spellEnd"/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množenja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brojem 2 i 5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konkretnog materijala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pojmove: dijeljenje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veza množenja i dijeljenja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vezu množenja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dijeljenja uz pomoć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piše dijeljenje matematičkim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zapisom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- dijeli brojem 2 i 5 sporo ili uz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pomoć konkretnog materijala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množi i dijeli brojevima 3 i 4 sporo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ili uz pomoć konkretnog materijala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prisjeća se pravila da je umnožak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zadanog broja i broja 1 jednak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zadanomu broju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prisjeća se pravila da je umnožak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bilo kojeg broja i 0 jednak 0</w:t>
            </w:r>
            <w:r>
              <w:t xml:space="preserve"> </w:t>
            </w:r>
            <w:r w:rsidRPr="00BA7438">
              <w:rPr>
                <w:sz w:val="16"/>
                <w:szCs w:val="16"/>
              </w:rPr>
              <w:t>množi i dijeli brojevima 10, 6, 7, 8,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9 sporo ili uz pomoć konkretnog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materijala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računa s više računskih radnji uz</w:t>
            </w:r>
          </w:p>
          <w:p w:rsidR="005044AE" w:rsidRPr="005044AE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upotrebu zagrada uz pomoć</w:t>
            </w:r>
          </w:p>
        </w:tc>
        <w:tc>
          <w:tcPr>
            <w:tcW w:w="2370" w:type="dxa"/>
          </w:tcPr>
          <w:p w:rsidR="005044AE" w:rsidRPr="005044AE" w:rsidRDefault="005044AE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C5AF6" w:rsidRPr="005044AE" w:rsidTr="005044AE">
        <w:tc>
          <w:tcPr>
            <w:tcW w:w="2370" w:type="dxa"/>
          </w:tcPr>
          <w:p w:rsidR="004C5AF6" w:rsidRPr="00E65D00" w:rsidRDefault="004C5AF6" w:rsidP="00AA71CE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DOMAĆA ZADAĆA</w:t>
            </w:r>
          </w:p>
        </w:tc>
        <w:tc>
          <w:tcPr>
            <w:tcW w:w="2370" w:type="dxa"/>
          </w:tcPr>
          <w:p w:rsidR="004C5AF6" w:rsidRPr="00BA7438" w:rsidRDefault="004C5AF6" w:rsidP="00BA7438">
            <w:pPr>
              <w:pStyle w:val="Bezproreda"/>
              <w:rPr>
                <w:sz w:val="16"/>
                <w:szCs w:val="16"/>
              </w:rPr>
            </w:pPr>
            <w:r w:rsidRPr="004C5AF6">
              <w:rPr>
                <w:sz w:val="16"/>
                <w:szCs w:val="16"/>
              </w:rPr>
              <w:t>Zadaće su redovite, izrazito uredno i točno napisane. Uporan je . Sve zadatke je sam  sposoban obrazložiti s razumijevanjem. Često si sam zadaje dodatne zadatke.</w:t>
            </w:r>
          </w:p>
        </w:tc>
        <w:tc>
          <w:tcPr>
            <w:tcW w:w="2370" w:type="dxa"/>
          </w:tcPr>
          <w:p w:rsidR="004C5AF6" w:rsidRPr="00BA7438" w:rsidRDefault="004C5AF6" w:rsidP="00BA7438">
            <w:pPr>
              <w:pStyle w:val="Bezproreda"/>
              <w:rPr>
                <w:sz w:val="16"/>
                <w:szCs w:val="16"/>
              </w:rPr>
            </w:pPr>
            <w:r w:rsidRPr="004C5AF6">
              <w:rPr>
                <w:sz w:val="16"/>
                <w:szCs w:val="16"/>
              </w:rPr>
              <w:t>Zadaće su redovite, točne i uredne. Ponekad netočno obrazlaže i  točno riješeni zadatak. Rjeđe  si zadaje dodatne zadatke</w:t>
            </w:r>
          </w:p>
        </w:tc>
        <w:tc>
          <w:tcPr>
            <w:tcW w:w="2370" w:type="dxa"/>
          </w:tcPr>
          <w:p w:rsidR="004C5AF6" w:rsidRPr="00BA7438" w:rsidRDefault="004C5AF6" w:rsidP="00BA7438">
            <w:pPr>
              <w:pStyle w:val="Bezproreda"/>
              <w:rPr>
                <w:sz w:val="16"/>
                <w:szCs w:val="16"/>
              </w:rPr>
            </w:pPr>
            <w:r w:rsidRPr="004C5AF6">
              <w:rPr>
                <w:sz w:val="16"/>
                <w:szCs w:val="16"/>
              </w:rPr>
              <w:t>U radu kod kuće je redovit ali ne posvećuje veću pozornost točnosti i urednosti. Ne snalazi se u obrazlaganju riješenih  zadataka</w:t>
            </w:r>
          </w:p>
        </w:tc>
        <w:tc>
          <w:tcPr>
            <w:tcW w:w="2370" w:type="dxa"/>
          </w:tcPr>
          <w:p w:rsidR="004C5AF6" w:rsidRPr="00BA7438" w:rsidRDefault="004C5AF6" w:rsidP="00BA743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4C5AF6">
              <w:rPr>
                <w:sz w:val="16"/>
                <w:szCs w:val="16"/>
              </w:rPr>
              <w:t>adaće su neredovite, neuredne, često i netočne. Nije u stanju obrazložiti riješeni zadatak</w:t>
            </w:r>
          </w:p>
        </w:tc>
        <w:tc>
          <w:tcPr>
            <w:tcW w:w="2370" w:type="dxa"/>
          </w:tcPr>
          <w:p w:rsidR="004C5AF6" w:rsidRPr="005044AE" w:rsidRDefault="004C5AF6" w:rsidP="004C5AF6">
            <w:pPr>
              <w:pStyle w:val="Bezproreda"/>
              <w:rPr>
                <w:sz w:val="16"/>
                <w:szCs w:val="16"/>
              </w:rPr>
            </w:pPr>
            <w:r w:rsidRPr="004C5AF6">
              <w:rPr>
                <w:sz w:val="16"/>
                <w:szCs w:val="16"/>
              </w:rPr>
              <w:t xml:space="preserve">U pisanju </w:t>
            </w:r>
            <w:proofErr w:type="spellStart"/>
            <w:r w:rsidRPr="004C5AF6">
              <w:rPr>
                <w:sz w:val="16"/>
                <w:szCs w:val="16"/>
              </w:rPr>
              <w:t>D.Z</w:t>
            </w:r>
            <w:proofErr w:type="spellEnd"/>
            <w:r w:rsidRPr="004C5AF6">
              <w:rPr>
                <w:sz w:val="16"/>
                <w:szCs w:val="16"/>
              </w:rPr>
              <w:t>. kod kuće izrazito je neredovit. Zadaće su učestalo površne, neuredne i  netočne. Često čak nije u stanju niti reproducirati riješeni zadatak niti  obrazložiti napisano</w:t>
            </w:r>
          </w:p>
        </w:tc>
      </w:tr>
      <w:tr w:rsidR="004C5AF6" w:rsidRPr="005044AE" w:rsidTr="005044AE">
        <w:tc>
          <w:tcPr>
            <w:tcW w:w="2370" w:type="dxa"/>
          </w:tcPr>
          <w:p w:rsidR="004C5AF6" w:rsidRPr="00E65D00" w:rsidRDefault="004C5AF6" w:rsidP="005A2BC7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PISMENO PROVJERAVANJE</w:t>
            </w:r>
          </w:p>
        </w:tc>
        <w:tc>
          <w:tcPr>
            <w:tcW w:w="2370" w:type="dxa"/>
          </w:tcPr>
          <w:p w:rsidR="004C5AF6" w:rsidRPr="004C5AF6" w:rsidRDefault="004C5AF6" w:rsidP="005A2BC7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91 – 100 %</w:t>
            </w:r>
          </w:p>
        </w:tc>
        <w:tc>
          <w:tcPr>
            <w:tcW w:w="2370" w:type="dxa"/>
          </w:tcPr>
          <w:p w:rsidR="004C5AF6" w:rsidRPr="004C5AF6" w:rsidRDefault="004C5AF6" w:rsidP="005A2BC7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80 – 90 %</w:t>
            </w:r>
          </w:p>
        </w:tc>
        <w:tc>
          <w:tcPr>
            <w:tcW w:w="2370" w:type="dxa"/>
          </w:tcPr>
          <w:p w:rsidR="004C5AF6" w:rsidRPr="004C5AF6" w:rsidRDefault="004C5AF6" w:rsidP="005A2BC7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65 – 79 %</w:t>
            </w:r>
          </w:p>
        </w:tc>
        <w:tc>
          <w:tcPr>
            <w:tcW w:w="2370" w:type="dxa"/>
          </w:tcPr>
          <w:p w:rsidR="004C5AF6" w:rsidRPr="004C5AF6" w:rsidRDefault="004C5AF6" w:rsidP="005A2BC7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51 – 64 %</w:t>
            </w:r>
          </w:p>
        </w:tc>
        <w:tc>
          <w:tcPr>
            <w:tcW w:w="2370" w:type="dxa"/>
          </w:tcPr>
          <w:p w:rsidR="004C5AF6" w:rsidRPr="004C5AF6" w:rsidRDefault="004C5AF6" w:rsidP="005A2BC7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0 – 50 %</w:t>
            </w:r>
          </w:p>
        </w:tc>
      </w:tr>
      <w:tr w:rsidR="005A2BC7" w:rsidRPr="005044AE" w:rsidTr="005044AE">
        <w:tc>
          <w:tcPr>
            <w:tcW w:w="2370" w:type="dxa"/>
          </w:tcPr>
          <w:p w:rsidR="005A2BC7" w:rsidRDefault="005A2BC7" w:rsidP="005A2BC7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USMENO ISPITIVANJE</w:t>
            </w:r>
          </w:p>
        </w:tc>
        <w:tc>
          <w:tcPr>
            <w:tcW w:w="2370" w:type="dxa"/>
          </w:tcPr>
          <w:p w:rsidR="005A2BC7" w:rsidRDefault="005A2BC7" w:rsidP="005A2BC7">
            <w:pPr>
              <w:pStyle w:val="paragraph"/>
              <w:spacing w:before="0" w:beforeAutospacing="0" w:after="0"/>
              <w:textAlignment w:val="baseline"/>
              <w:divId w:val="20925820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Lako i brzo usvaja sadržaje (br. do 100,redni br., rim.br. do 12, + i – </w:t>
            </w:r>
            <w:proofErr w:type="spellStart"/>
            <w:r>
              <w:rPr>
                <w:rStyle w:val="spellingerror"/>
                <w:rFonts w:ascii="Ebrima" w:hAnsi="Ebrima" w:cs="Segoe UI"/>
                <w:sz w:val="16"/>
                <w:szCs w:val="16"/>
              </w:rPr>
              <w:t>br.do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 100, zagrade, novac, dužina, str. </w:t>
            </w:r>
            <w:proofErr w:type="spellStart"/>
            <w:r>
              <w:rPr>
                <w:rStyle w:val="spellingerror"/>
                <w:rFonts w:ascii="Ebrima" w:hAnsi="Ebrima" w:cs="Segoe UI"/>
                <w:sz w:val="16"/>
                <w:szCs w:val="16"/>
              </w:rPr>
              <w:t>pravok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., kvadrata i trokuta, tablica množenja do 100, 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lastRenderedPageBreak/>
              <w:t>redoslijed </w:t>
            </w:r>
            <w:proofErr w:type="spellStart"/>
            <w:r>
              <w:rPr>
                <w:rStyle w:val="spellingerror"/>
                <w:rFonts w:ascii="Ebrima" w:hAnsi="Ebrima" w:cs="Segoe UI"/>
                <w:sz w:val="16"/>
                <w:szCs w:val="16"/>
              </w:rPr>
              <w:t>rač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. radnji) na najvišem stupnju u kvaliteti znanja. Točno, brzo i samostalno rješava sve zadatke. Izrazito točno, temeljito i logički povezuje i obrazlaže matematičke pojmove i zakonitosti. Ističe se misaonim operacijama jer pronalazi rješenja koja nisu prvobitno dana.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5A2BC7" w:rsidRDefault="005A2BC7" w:rsidP="005A2BC7">
            <w:pPr>
              <w:pStyle w:val="paragraph"/>
              <w:spacing w:before="0" w:beforeAutospacing="0" w:after="0"/>
              <w:textAlignment w:val="baseline"/>
              <w:divId w:val="10355007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Ebrima" w:hAnsi="Ebrima" w:cs="Segoe UI"/>
                <w:sz w:val="16"/>
                <w:szCs w:val="16"/>
              </w:rPr>
              <w:lastRenderedPageBreak/>
              <w:t> 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Bez većih poteškoća usvaja i prenosi nova znanja  (stupanj  operativnosti ).Točno, umjereno brzo i samostalno rješava matematičke zadatke. Poznaje 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lastRenderedPageBreak/>
              <w:t>matematičke  pojmove. Uočava, primjenjuje i obrazlaže matematičke zakonitosti. Usvojene sadržaje uspješno primjenjuje u rješavanju zadataka. 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5A2BC7" w:rsidRDefault="005A2BC7" w:rsidP="005A2BC7">
            <w:pPr>
              <w:pStyle w:val="paragraph"/>
              <w:spacing w:before="0" w:beforeAutospacing="0" w:after="0"/>
              <w:textAlignment w:val="baseline"/>
              <w:divId w:val="4695954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Ebrima" w:hAnsi="Ebrima" w:cs="Segoe UI"/>
                <w:sz w:val="16"/>
                <w:szCs w:val="16"/>
              </w:rPr>
              <w:lastRenderedPageBreak/>
              <w:t> 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Sadržaje usvojio na stupnju reprodukcije ( kako je naučio iz izvora) . Zadatke rješava polako, samostalno i uglavnom  točno. Matematičke zakonitosti 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lastRenderedPageBreak/>
              <w:t>poznaje ali ih djelomično obrazlaže i primjenjuje. 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5A2BC7" w:rsidRDefault="005A2BC7" w:rsidP="005A2BC7">
            <w:pPr>
              <w:pStyle w:val="paragraph"/>
              <w:spacing w:before="0" w:beforeAutospacing="0" w:after="0"/>
              <w:textAlignment w:val="baseline"/>
              <w:divId w:val="11922629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Ebrima" w:hAnsi="Ebrima" w:cs="Segoe UI"/>
                <w:sz w:val="16"/>
                <w:szCs w:val="16"/>
              </w:rPr>
              <w:lastRenderedPageBreak/>
              <w:t> 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Gradivo dosta teško usvaja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  <w:p w:rsidR="005A2BC7" w:rsidRDefault="005A2BC7">
            <w:pPr>
              <w:pStyle w:val="paragraph"/>
              <w:spacing w:before="0" w:beforeAutospacing="0" w:after="0"/>
              <w:textAlignment w:val="baseline"/>
              <w:divId w:val="7740118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(stupanj prepoznavanja).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  <w:p w:rsidR="005A2BC7" w:rsidRDefault="005A2BC7">
            <w:pPr>
              <w:pStyle w:val="paragraph"/>
              <w:spacing w:before="0" w:beforeAutospacing="0" w:after="0"/>
              <w:textAlignment w:val="baseline"/>
              <w:divId w:val="3552323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Zadatke rješava polako, nesigurno i uz pomoć učitelja. 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lastRenderedPageBreak/>
              <w:t>Obrazlaže nepotpuno, površno i s pogreškama. Površno poznaje </w:t>
            </w:r>
            <w:proofErr w:type="spellStart"/>
            <w:r>
              <w:rPr>
                <w:rStyle w:val="spellingerror"/>
                <w:rFonts w:ascii="Ebrima" w:hAnsi="Ebrima" w:cs="Segoe UI"/>
                <w:sz w:val="16"/>
                <w:szCs w:val="16"/>
              </w:rPr>
              <w:t>matemat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. pojmove i </w:t>
            </w:r>
            <w:proofErr w:type="spellStart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zakonitosti.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. Ne povezuje ih </w:t>
            </w:r>
            <w:proofErr w:type="spellStart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logički.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. 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5A2BC7" w:rsidRDefault="005A2BC7" w:rsidP="005A2BC7">
            <w:pPr>
              <w:pStyle w:val="paragraph"/>
              <w:spacing w:before="0" w:beforeAutospacing="0" w:after="0"/>
              <w:textAlignment w:val="baseline"/>
              <w:divId w:val="8616703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Ebrima" w:hAnsi="Ebrima" w:cs="Segoe UI"/>
                <w:sz w:val="16"/>
                <w:szCs w:val="16"/>
              </w:rPr>
              <w:lastRenderedPageBreak/>
              <w:t> 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Izrazito teško usvaja gradivo 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  <w:p w:rsidR="005A2BC7" w:rsidRDefault="005A2BC7">
            <w:pPr>
              <w:pStyle w:val="paragraph"/>
              <w:spacing w:before="0" w:beforeAutospacing="0" w:after="0"/>
              <w:textAlignment w:val="baseline"/>
              <w:divId w:val="4134725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 xml:space="preserve">( stupanj prisjećanja ).Nije u stanju riješiti zadatke niti uz pomoć učitelja. Obrazlaže nesuvislo i bez razumijevanja. </w:t>
            </w: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lastRenderedPageBreak/>
              <w:t>Ne poznaje i ne primjenjuje osnovne </w:t>
            </w:r>
            <w:proofErr w:type="spellStart"/>
            <w:r>
              <w:rPr>
                <w:rStyle w:val="spellingerror"/>
                <w:rFonts w:ascii="Ebrima" w:hAnsi="Ebrima" w:cs="Segoe UI"/>
                <w:sz w:val="16"/>
                <w:szCs w:val="16"/>
              </w:rPr>
              <w:t>mat.zakonitosti</w:t>
            </w:r>
            <w:proofErr w:type="spellEnd"/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 i pojmove. 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</w:tr>
    </w:tbl>
    <w:p w:rsidR="005044AE" w:rsidRDefault="005044AE" w:rsidP="00AA71CE">
      <w:pPr>
        <w:pStyle w:val="Bezproreda"/>
        <w:rPr>
          <w:sz w:val="28"/>
          <w:szCs w:val="28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BA7438" w:rsidRPr="00E65D00" w:rsidRDefault="00BA7438" w:rsidP="00E65D00">
      <w:pPr>
        <w:pStyle w:val="Bezproreda"/>
        <w:jc w:val="center"/>
        <w:rPr>
          <w:b/>
          <w:color w:val="FF0000"/>
          <w:sz w:val="52"/>
          <w:szCs w:val="52"/>
        </w:rPr>
      </w:pPr>
      <w:r w:rsidRPr="00E65D00">
        <w:rPr>
          <w:b/>
          <w:color w:val="FF0000"/>
          <w:sz w:val="52"/>
          <w:szCs w:val="52"/>
        </w:rPr>
        <w:t>PRIRODA I DRUŠTVO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4C5AF6" w:rsidRPr="00BA7438" w:rsidTr="005A2BC7">
        <w:tc>
          <w:tcPr>
            <w:tcW w:w="2370" w:type="dxa"/>
          </w:tcPr>
          <w:p w:rsidR="004C5AF6" w:rsidRPr="004C5AF6" w:rsidRDefault="004C5AF6" w:rsidP="00AA71CE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11850" w:type="dxa"/>
            <w:gridSpan w:val="5"/>
          </w:tcPr>
          <w:p w:rsidR="004C5AF6" w:rsidRPr="004C5AF6" w:rsidRDefault="004C5AF6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KRITERIJI OCJENJIVANJA</w:t>
            </w:r>
          </w:p>
        </w:tc>
      </w:tr>
      <w:tr w:rsidR="00BA7438" w:rsidRPr="00BA7438" w:rsidTr="00BA7438">
        <w:tc>
          <w:tcPr>
            <w:tcW w:w="2370" w:type="dxa"/>
          </w:tcPr>
          <w:p w:rsidR="00BA7438" w:rsidRPr="004C5AF6" w:rsidRDefault="004C5AF6" w:rsidP="00AA71CE">
            <w:pPr>
              <w:pStyle w:val="Bezproreda"/>
              <w:rPr>
                <w:b/>
                <w:sz w:val="28"/>
                <w:szCs w:val="28"/>
              </w:rPr>
            </w:pPr>
            <w:r w:rsidRPr="004C5AF6">
              <w:rPr>
                <w:b/>
                <w:sz w:val="28"/>
                <w:szCs w:val="28"/>
              </w:rPr>
              <w:t>ELEMENTI</w:t>
            </w:r>
          </w:p>
        </w:tc>
        <w:tc>
          <w:tcPr>
            <w:tcW w:w="2370" w:type="dxa"/>
          </w:tcPr>
          <w:p w:rsidR="00BA7438" w:rsidRPr="004C5AF6" w:rsidRDefault="00BA7438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4C5AF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2370" w:type="dxa"/>
          </w:tcPr>
          <w:p w:rsidR="00BA7438" w:rsidRPr="004C5AF6" w:rsidRDefault="00BA7438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4C5AF6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370" w:type="dxa"/>
          </w:tcPr>
          <w:p w:rsidR="00BA7438" w:rsidRPr="004C5AF6" w:rsidRDefault="00BA7438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4C5AF6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370" w:type="dxa"/>
          </w:tcPr>
          <w:p w:rsidR="00BA7438" w:rsidRPr="004C5AF6" w:rsidRDefault="00BA7438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4C5AF6">
              <w:rPr>
                <w:b/>
                <w:sz w:val="28"/>
                <w:szCs w:val="28"/>
              </w:rPr>
              <w:t>DOVOLJAN</w:t>
            </w:r>
          </w:p>
        </w:tc>
        <w:tc>
          <w:tcPr>
            <w:tcW w:w="2370" w:type="dxa"/>
          </w:tcPr>
          <w:p w:rsidR="00BA7438" w:rsidRPr="004C5AF6" w:rsidRDefault="00BA7438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4C5AF6">
              <w:rPr>
                <w:b/>
                <w:sz w:val="28"/>
                <w:szCs w:val="28"/>
              </w:rPr>
              <w:t>NEDOVOLJAN</w:t>
            </w:r>
          </w:p>
        </w:tc>
      </w:tr>
      <w:tr w:rsidR="00BA7438" w:rsidRPr="00BA7438" w:rsidTr="00BA7438">
        <w:tc>
          <w:tcPr>
            <w:tcW w:w="2370" w:type="dxa"/>
          </w:tcPr>
          <w:p w:rsidR="00BA7438" w:rsidRPr="00E65D00" w:rsidRDefault="00BA7438" w:rsidP="00BA7438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PONAŠANJE U ŠKOLI I ODNOSI</w:t>
            </w:r>
          </w:p>
          <w:p w:rsidR="00BA7438" w:rsidRPr="00E65D00" w:rsidRDefault="00BA7438" w:rsidP="00BA7438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MEĐU UČENICIMA</w:t>
            </w:r>
          </w:p>
          <w:p w:rsidR="00BA7438" w:rsidRPr="00E65D00" w:rsidRDefault="00BA7438" w:rsidP="00AA71CE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poznaje, objašnjava i redovito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primjenjuje pravila pristojnog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ponašanja u školi i izvan 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redovito primjenjuje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načine mirnog rješavanja sukoba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komentira svoje ponašanje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ponašanje drugih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i objašnjava prava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dužnosti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ispunjava redovito dužnosti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učenika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poznaje, objašnjava i redovito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primjenjuje pravila pristojnog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ponašanja u školi i izvan nje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razumije, opisuje i primjenjuje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načinje mirnog rješavanja sukoba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komentira svoje ponašanje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ponašanje drugih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i objašnjava prava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dužnosti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ispunjava redovito dužnosti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učenika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poznaje pravila pristojnog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ponašanja, ali ih ne primjenjuje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dosljedno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povremeno primjenjuje načine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mirnog rješavanja sukoba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komentira svoje ponašanje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ponašanje drugih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prava i dužnosti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ispunjava dužnosti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neredovito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poznaje pravila pristojnog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ponašanja u školi i izvan nje, ali ih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ne primjenjuje dosljedno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primjere pristojnog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nepristojnog ponašanja u školi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komentira svoje ponašanje 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ponašanje drugih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poznaje prava i dužnosti učenika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ispunjava dužnosti učenika 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poticaj učitelja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Izrazito teško usvaja gradivo (stupanj prisjećanja ).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Učenik nije dosegao minimalni standard znanja pa ga ne primjenjuje 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Zadatke ne rješava ni uz pomoć učitelja.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Pri poteškoćama odustaje od promatranja i opisivanja (riječima i crtežom) ključnih značajki promatranog procesa, objekta ili pojave.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Nezainteresiran na satu , pasivne je pažnje.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Zadaće i praktični radovi površni, neuredni, neredovit i netočni.</w:t>
            </w:r>
          </w:p>
        </w:tc>
      </w:tr>
      <w:tr w:rsidR="00BA7438" w:rsidRPr="00BA7438" w:rsidTr="00BA7438">
        <w:tc>
          <w:tcPr>
            <w:tcW w:w="2370" w:type="dxa"/>
          </w:tcPr>
          <w:p w:rsidR="00BA7438" w:rsidRPr="00E65D00" w:rsidRDefault="00BA7438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OBITELJ I RODBINA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razlikuje užu i širu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uže obitelji (otac,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majka, djeca) i šire obitelji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(roditelji, djeca, djedovi i bake)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uspoređuje svoju obitelj i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svojih prijatelja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objašnjava odnose među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članovima uže obitelji (otac,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majka, djeca)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objašnjava odnose među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članovima šire obitelji (roditelji,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djeca, djedovi, bake)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članove uže i šire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obitelji i skicira obiteljsko stablo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da je svaka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proširena rodbinom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pojam: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rodbine (stric,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ujak, teta, bratić, sestrična, rođaci)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navodi primjer članova svoje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rodbine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razlikuje užu i širu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uže obitelji (otac,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majka, djeca) i šire obitelji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(roditelji, djeca, djedovi i bake)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uspoređuje svoju obitelj i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svojih prijatelja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članove uže i šire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obitelji i skicira obiteljsko stablo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da je svaka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proširena rodbinom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i objašnjava pojam: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rodbine (stric,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ujak, teta, bratić, sestrična, rođaci)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navodi primjer članova svoje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rodbine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razlikuje užu i širu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uže obitelji (otac,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majka, djeca) i šire obitelji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(roditelji, djeca, djedovi i bake)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uspoređuje svoju obitelj i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svojih prijatelja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prepoznaje članove uže i šire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obitelji i skicira obiteljsko stablo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da je svaka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proširena rodbinom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rodbine (stric,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ujak, teta, bratić, sestrična, rođaci)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čineći pri tom greške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navodi primjer članova svoje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rodbine na poticaj učitelja</w:t>
            </w:r>
          </w:p>
        </w:tc>
        <w:tc>
          <w:tcPr>
            <w:tcW w:w="2370" w:type="dxa"/>
          </w:tcPr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razlikuje užu i širu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uže obitelji (otac,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lastRenderedPageBreak/>
              <w:t>majka, djeca) i šire obitelji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(roditelji, djeca, djedovi i bake)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uspoređuje svoju obitelj i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svojih prijatelja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razumije da je svaka obitelj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proširena rodbinom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imenuje članove rodbine (stric,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ujak, teta, bratić, sestrična, rođaci)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uz pomoć učitelja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- navodi primjer članova svoje</w:t>
            </w:r>
          </w:p>
          <w:p w:rsidR="00BA7438" w:rsidRPr="00BA7438" w:rsidRDefault="00BA7438" w:rsidP="00BA7438">
            <w:pPr>
              <w:pStyle w:val="Bezproreda"/>
              <w:rPr>
                <w:sz w:val="16"/>
                <w:szCs w:val="16"/>
              </w:rPr>
            </w:pPr>
            <w:r w:rsidRPr="00BA7438">
              <w:rPr>
                <w:sz w:val="16"/>
                <w:szCs w:val="16"/>
              </w:rPr>
              <w:t>rodbine uz pomoć učitelja</w:t>
            </w:r>
          </w:p>
        </w:tc>
        <w:tc>
          <w:tcPr>
            <w:tcW w:w="2370" w:type="dxa"/>
          </w:tcPr>
          <w:p w:rsidR="00BA7438" w:rsidRPr="00BA7438" w:rsidRDefault="00BA7438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BA7438" w:rsidRPr="00BA7438" w:rsidTr="00BA7438">
        <w:tc>
          <w:tcPr>
            <w:tcW w:w="2370" w:type="dxa"/>
          </w:tcPr>
          <w:p w:rsidR="00BA7438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KULTURA STANOVANJA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razlikuje i uspoređuje obiteljsku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kuću i stambenu zgradu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zajedničke prostorije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stambenoj zgradi (stubište, dizalo,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podrum, tavan)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kućni red stambene zgrade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primjenjuje pravila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ponašanja u zgradi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razlikuje i uspoređuje obiteljsku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kuću i stambenu zgradu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zajedničke prostorije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stambenoj zgradi (stubište, dizalo,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podrum, tavan)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kućni red stambene zgrade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primjenjuje pravila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ponašanja u zgradi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razlikuje i uspoređuje obiteljsku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kuću i stambenu zgradu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zajedničke prostorije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stambenoj zgradi (stubište, dizalo,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podrum, tavan)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kućni red stambene zgrade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primjenjuje povremeno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pravila ponašanja u zgradi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razlikuje obiteljsku kuću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stambenu zgradu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zajedničke prostorije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stambenoj zgradi (stubište, dizalo,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podrum, tavan) uz 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kućni red stambene zgrade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uz 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poznaje, ali ne primjenjuje pravila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ponašanja u zgradi</w:t>
            </w:r>
          </w:p>
        </w:tc>
        <w:tc>
          <w:tcPr>
            <w:tcW w:w="2370" w:type="dxa"/>
          </w:tcPr>
          <w:p w:rsidR="00BA7438" w:rsidRPr="00BA7438" w:rsidRDefault="00BA7438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BA7438" w:rsidRPr="00BA7438" w:rsidTr="00BA7438">
        <w:tc>
          <w:tcPr>
            <w:tcW w:w="2370" w:type="dxa"/>
          </w:tcPr>
          <w:p w:rsidR="00BA7438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KUĆANSKI UREĐAJI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imenuje kućanske uređaje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njihovu svrhovitost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važnost pravilnog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korištenja ispravnih kućanskih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uređaja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imenuje kućanske uređaje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njihovu svrhovitost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važnost pravilnog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korištenja ispravnih kućanskih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uređaja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imenuje kućanske uređaje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njihovu svrhovitost 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važnost pravilnog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korištenja ispravnih kućanskih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uređaja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imenuje kućanske uređaje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važnost pravilnog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korištenja ispravnih kućanskih</w:t>
            </w:r>
          </w:p>
          <w:p w:rsidR="00BA7438" w:rsidRPr="00BA7438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uređaja</w:t>
            </w:r>
          </w:p>
        </w:tc>
        <w:tc>
          <w:tcPr>
            <w:tcW w:w="2370" w:type="dxa"/>
          </w:tcPr>
          <w:p w:rsidR="00BA7438" w:rsidRPr="00BA7438" w:rsidRDefault="00BA7438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E65D00">
        <w:trPr>
          <w:trHeight w:val="2922"/>
        </w:trPr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ZAŠTITA OD POŽARA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objašnjava, razumije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vatrogasci, vatra, požar,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vatrogasni uređaj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opasnost i štetne posljedice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mjere opreza od požara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telefonski broj vatrogasne službe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(93, 112)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samostalno pravilnu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poruku o mjestu požara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objašnjava, razumije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vatrogasci, vatra, požar,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vatrogasni uređaj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opasnost i štetne posljedice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mjere opreza od požara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telefonski broj vatrogasne službe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(93, 112)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samostalno pravilnu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poruku o mjestu požara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i razlikuje pojmove: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vatrogasci, vatra, požar, vatrogasni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uređaj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opasnost i štetne posljedice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mjere opreza od požara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telefonski broj vatrogasne službe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(93, 112)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pravilnu poruku o mjestu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 uz poticaj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razlikuje pojmove: vatrogasci,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vatra, požar, vatrogasni uređaj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opasnost i štetne posljedice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 uz 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mjere opreza od požara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telefonski broj vatrogasne službe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(93, 112)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pravilnu poruku o mjestu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požara uz pomoć učitelja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UPOZNAJMO SVOJE MJESTO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značajnije građevine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blizini škole i određuje njihovu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ulogu u životu stanovnika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snalazi se prema nazivima ulica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kućnim brojevima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značajnije građevine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blizini škole i određuje njihovu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ulogu u životu stanovnika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snalazi se prema nazivima ulica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kućnim brojevima uz manje greške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značajnije građevine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blizini škole i određuje njihovu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ulogu u životu stanovnika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snalazi se prema nazivima ulica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kućnim brojevima uz pomoć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značajnije građevine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blizini škole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snalazi se prema nazivima ulica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kućnim brojevima samo uz pomoć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ZAVIČAJ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i razumije pojam: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zamjećuje posebnosti svog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zavičaja: izgled, biljke, životinje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(domaće i divlje životinje)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izgled svog zavičaja od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izgleda ostalih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analizira i istražuje biljke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životinje svog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djelatnost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primjere djelatnosti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poznaje, imenuje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kulturne ustanove u 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osnovnu namjenu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pojedinih kulturnih ustanova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samostalno istražuje, piše i izlaže 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kulturnim ustanovama; govori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tečno, jasno i slikovito objašnjava,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odgovara na sva postavljena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pitanja, izlaganje je zanimljivo,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vrijeme brzo prolazi (projekt)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i razumije pojam: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zamjećuje posebnosti svog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zavičaja: izgled, biljke, životinje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(domaće i divlje životinje)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izgled svog zavičaja od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izgleda ostalih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analizira i istražuje biljke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životinje svog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djelatnost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primjere djelatnosti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poznaje, imenuje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kulturne ustanove u 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osnovnu namjenu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pojedinih kulturnih ustanova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samostalno istražuje, piše i izlaže 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kulturnim ustanovama; uglavnom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govori tečno, pravilnim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razumljivim rečenicama i jasno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objašnjava, odgovara na većinu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postavljenih pitanja, izlaganje 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većim dijelom zanimljivo (projekt)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pojam: zavičaj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zamjećuje posebnosti svog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zavičaja: izgled, biljke, životinje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(domaće i divlje životinje) 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izgled svog zavičaja od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izgleda ostalih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primjere djelatnosti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i razlikuje kulturne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ustanove u 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osnovnu namjenu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pojedinih kulturnih ustanova 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izlaže o kulturnim ustanovama pri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čemu povremeno zastajkuje,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govori nejasno i nepravilno,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stanju je odgovoriti na polovicu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postavljenih pitanja, povremeno 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dosadno (projekt)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 pojam: zavičaj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zamjećuje posebnosti svog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zavičaja: izgled, biljke, životinje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(domaće i divlje životinje)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izgled svog zavičaja od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izgleda ostalih zavičaja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primjere djelatnosti ljudi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 uz 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kulturne ustanove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osnovnu namjenu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pojedinih kulturnih ustanova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 učitelja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izlaže o kulturnim ustanovama pri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čemu veći dio vremena zastajkuje,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govori nerazumljivo i nejasno,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stanju je odgovoriti samo na manji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broj pitanja, uglavnom je dosadno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(projekt)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VODE U ZAVIČAJU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razumije, objašnjava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vode tekućice (potok,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rijeka) i vode stajaćice (ribnjak,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močvara, bara, jezero) i Jadransko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more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imenuje najpoznatije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vode u zavičaju i određuje ih po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vrsti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razumije, objašnjava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vode tekućice (potok,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rijeka) i vode stajaćice (ribnjak,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močvara, bara, jezero) i Jadransko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more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imenuje najpoznatije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vode u zavičaju i određuje ih po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vrsti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razlikuje pojmove: vode tekućice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vode stajaćice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- razlikuje vode tekućice (potok,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rijeka) i vode stajaćice (ribnjak,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močvara, bara, jezero) i Jadransko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more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prepoznaje i imenuje rijeku,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potok, jezero u zavičaju i more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prepoznaje pojmove: vode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tekućice i vode stajaćice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rijeku, potok, jezero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more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zna koja rijeka teče ispod Savskog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 xml:space="preserve">mosta </w:t>
            </w:r>
            <w:r w:rsidRPr="00430219">
              <w:rPr>
                <w:sz w:val="16"/>
                <w:szCs w:val="16"/>
              </w:rPr>
              <w:t>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PROMET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poznaje, uspoređuje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prometne znakove u blizini doma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škole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 prometnih znakova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 pješake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značenje najvažnijih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najčešćih prometnih znakova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autobus, vlak, brod,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zrakoplov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opisuje autobusni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željeznički kolodvor, zračnu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brodsku luku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prometne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povezanosti u zavičaju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poznaje, uspoređuje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prometne znakove u blizini doma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škole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primjer prometnih znakova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 pješake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značenje najvažnijih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najčešćih prometnih znakova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manje greške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autobus, vlak, brod,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zrakoplov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opisuje autobusni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željeznički kolodvor, zračnu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brodsku luku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prometne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povezanosti u zavičaju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nabraja prometne znakove u blizini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doma i škole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prometne znakove za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automobile i pješake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autobus, vlak,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brod, zrakoplov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autobusni i željeznički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kolodvor te zračnu i brodsku luku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neke prometne znakove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prometni znak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autobus, vlak, brod,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zrakoplov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autobusni i željeznički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kolodvor, zračnu i brodsku luku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GODIŠNJA DOBA U ZAVIČAJU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uočava i objašnjava promjene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prirodi kroz godišnja doba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glavna vremenska obilježja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jeseni, zime, proljeća i ljeta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listopadno i zimzeleno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drveće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razlike između listopadnog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vazdazelenog drveća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analizira glavna vremenska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obilježja jeseni, zime, proljeća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ljeta te navodi primjere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utjecaj vremenskih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promjena na biljni i životinjski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svijet i rad ljudi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uočava i objašnjava promjene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prirodi kroz godišnja doba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glavna vremenska obilježja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jeseni, zime, proljeća i ljeta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listopadno i zimzeleno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drveće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razlike između listopadnog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vazdazelenog drveća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analizira glavna vremenska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obilježja jeseni, zime, proljeća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ljeta te navodi primjere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utjecaj vremenskih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promjena na biljni i životinjski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svijet i rad ljudi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uočava glavna vremenska obilježja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jeseni, zime, proljeća i ljeta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listopadno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zimzeleno drveće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razlike između listopadnog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vazdazelenog drveća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analizira glavna vremenska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obilježja jeseni, zime, proljeća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ljeta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utjecaj vremenskih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promjena na biljni i životinjski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svijet i rad ljudi uz poticaj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uočava glavna vremenska obilježja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jeseni, zime, proljeća i ljeta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zavičaju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listopadno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zimzeleno drveće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navodi glavna vremenska obilježja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jeseni, zime, proljeća i ljeta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uočava biljni i životinjski svijet te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rad ljudi u pojedinim godišnjim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dobima uz pomoć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ZAŠTITA I ČUVANJE OKOLIŠA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objašnjava, razumije i razlikuje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pojmove: čovjek, okoliš, otpad,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smeće, onečišćenje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otpad od smeća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shvaća važnost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razvrstavanja otpada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odgovarajuće spremnike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objašnjava utjecaj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čovjeka na okoliš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i, koliko je u njegovoj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mogućnosti, primjenjuje postupke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zaštite okoliša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predlaže postupke kojima može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pridonijeti unapređenju okoliša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razumije i razlikuje pojmove: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čovjek, okoliš, otpad, smeće,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onečišćenje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otpad od smeća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shvaća važnost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razvrstavanja otpada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odgovarajuće spremnike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objašnjava utjecaj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čovjeka na okoliš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i, koliko je u njegovoj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mogućnosti, primjenjuje postupke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zaštite okoliša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predlaže postupke kojima može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pridonijeti unapređenju okoliša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razlikuje pojmove: čovjek, okoliš,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otpad, smeće, onečišćenje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otpad od smeća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razvrstavanja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otpada u odgovarajuće spremnike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predlaže postupke kojima može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pridonijeti unapređenju okoliša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imenuje pojmove: čovjek, okoliš,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otpad, smeće, onečišćenje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otpad od smeća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razvrstavanja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otpada u odgovarajuće spremnike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SNALAŽENJE U VREMENU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shvaća potrebu mjerenja vremena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jedinice za mjerenje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vremena: sat, minuta, sekunda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jedan sat, ura,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minuta, sekunda, brojčanik, velika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mala kazaljka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očitava vrijeme na uri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objašnjava pojmove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mjesec, godina, datum (nadnevak)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mjesece u 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redni broj mjeseca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broj dana u pojedinom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čita kalendar i snalazi se u njemu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redovito pravilno piše datum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shvaća potrebu mjerenja vremena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jedinice za mjerenje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vremena: sat, minuta, sekunda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jedan sat, ura,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minuta, sekunda, brojčanik, velika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mala kazaljka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očitava vrijeme na uri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objašnjava pojmove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mjesec, godina, datum (nadnevak)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mjesece u 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redni broj mjeseca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broj dana u pojedinom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čita kalendar i snalazi se u njemu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redovito pravilno piše datum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jedinice za mjerenje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vremena: sat, minuta, sekunda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jedan sat, ura,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minuta, sekunda, brojčanik, velika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mala kazaljka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očitava vrijeme na uri uz greške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 mjesec, godina,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datum (nadnevak)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mjesece u 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redni broj mjeseca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godini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broj dana u pojedinom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mjesecu uz greške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čita kalendar i snalazi se u njemu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griješeći povremeno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piše datum ponekad griješeći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pritom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poznaje jedinice za mjerenje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vremena: sat, minuta, sekunda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pojmove: jedan sat, ura,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minuta, sekunda, brojčanik, velika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 mala kazaljka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očitava vrijeme na uri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 mjesec, godina,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datum (nadnevak)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mjesece u godini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redni broj mjeseca 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godini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određuje broj dana u pojedinom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mjesecu uz pomoć i čitanje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kalendara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čita kalendar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piše datum često griješeći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NAŠE TIJELO I ZDRAVLJE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zamjećuje,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tjelesne sličnosti i razlike između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djevojčica i dječaka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imenuje dijelove tijela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objašnjava pojmove: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udovi, invalidi, spol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redovito primjenjuje usvojene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higijenske navike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i razumije povezanost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higijenskih navika i zdravlja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primjenjuje potrebu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odijevanja i obuvanja u skladu s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vremenskim prilikama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objašnjava važnost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boravka na svježem zraku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bavljenja sportom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razlikuje namirnice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važne za naše zdravlje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povezanost raznolike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redovite prehrane sa zdravljem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razlikuje sve zdravstvene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ustanove i zdravstveno osoblje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telefonski broj hitne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pomoći (94,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samostalno pravilnu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poruku o potrebi hitne pomoći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zamjećuje, razlikuje i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tjelesne sličnosti i razlike između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djevojčica i dječaka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imenuje dijelove tijela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objašnjava pojmove: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udovi, invalidi, spol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redovito primjenjuje usvojene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higijenske navike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objašnjava i razumije povezanost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higijenskih navika i zdravlja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primjenjuje potrebu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odijevanja i obuvanja u skladu s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vremenskim prilikama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objašnjava važnost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boravka na svježem zraku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bavljenja sportom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razlikuje namirnice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važne za naše zdravlje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povezanost raznolike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redovite prehrane sa zdravljem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i razlikuje sve zdravstvene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ustanove i zdravstveno osoblje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telefonski broj hitne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pomoći (94,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pravilnu poruku o potrebi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hitne pomoći uz manje greške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razlikuje tjelesne sličnosti i razlike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između djevojčica i dječaka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i imenuje dijelove tijela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pojmove: udovi, invalidi,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spol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primjenjuje usvojene higijenske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navike na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povezanost higijenskih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navika i zdravlja, objašnjava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povezanost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primjenjuje potrebu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odijevanja i obuvanja u skladu s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vremenskim prilikama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boravka 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svježem zraku i bavljenja sportom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razlikuje namirnice važne za naše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zdravlje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zdravstvene ustanove 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zdravstveno osoblje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telefonski broj hitne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pomoći (94,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pravilnu poruku o potrebi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hitne pomoći uz poticaj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lastRenderedPageBreak/>
              <w:t>navodi tjelesne sličnosti i razlike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između djevojčica i dječaka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dijelove tijela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primjenjuje usvojene higijenske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navike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povezanost higijenskih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navika i zdravlja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i primjenjuje potrebu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odijevanja i obuvanja u skladu s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vremenskim prilikama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razumije važnost boravka na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svježem zraku i bavljenja sportom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imenuje namirnice važne za naše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zdravlje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prepoznaje neke zdravstvene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ustanove i zdravstveno osoblje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poznaje telefonski broj hitne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pomoći (94, 112)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pravilnu poruku o potrebi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hitne pomoći uz pomoć učitelja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30219" w:rsidRPr="00BA7438" w:rsidTr="00BA7438">
        <w:tc>
          <w:tcPr>
            <w:tcW w:w="2370" w:type="dxa"/>
          </w:tcPr>
          <w:p w:rsidR="00430219" w:rsidRPr="00E65D00" w:rsidRDefault="00430219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BLAGDANI I PRAZNICI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iznosi samostalno različito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iskustvo slavljenja važnih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blagdana u obitelji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blagdansku čestitku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iznosi samostalno različito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iskustvo slavljenja važnih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blagdana u obitelji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blagdansku čestitku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iznosi iskustvo slavljenja važnih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blagdana u obitelji uz poticaj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blagdansku čestitku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poticaj</w:t>
            </w:r>
          </w:p>
        </w:tc>
        <w:tc>
          <w:tcPr>
            <w:tcW w:w="2370" w:type="dxa"/>
          </w:tcPr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iznosi iskustvo slavljenja važnih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blagdana u obitelji uz pomoć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- oblikuje blagdansku čestitku uz</w:t>
            </w:r>
          </w:p>
          <w:p w:rsidR="00430219" w:rsidRPr="00430219" w:rsidRDefault="00430219" w:rsidP="00430219">
            <w:pPr>
              <w:pStyle w:val="Bezproreda"/>
              <w:rPr>
                <w:sz w:val="16"/>
                <w:szCs w:val="16"/>
              </w:rPr>
            </w:pPr>
            <w:r w:rsidRPr="00430219">
              <w:rPr>
                <w:sz w:val="16"/>
                <w:szCs w:val="16"/>
              </w:rPr>
              <w:t>pomoć</w:t>
            </w:r>
          </w:p>
        </w:tc>
        <w:tc>
          <w:tcPr>
            <w:tcW w:w="2370" w:type="dxa"/>
          </w:tcPr>
          <w:p w:rsidR="00430219" w:rsidRPr="00BA7438" w:rsidRDefault="00430219" w:rsidP="00AA71CE">
            <w:pPr>
              <w:pStyle w:val="Bezproreda"/>
              <w:rPr>
                <w:sz w:val="16"/>
                <w:szCs w:val="16"/>
              </w:rPr>
            </w:pPr>
          </w:p>
        </w:tc>
      </w:tr>
      <w:tr w:rsidR="004C5AF6" w:rsidRPr="00BA7438" w:rsidTr="00BA7438">
        <w:tc>
          <w:tcPr>
            <w:tcW w:w="2370" w:type="dxa"/>
          </w:tcPr>
          <w:p w:rsidR="004C5AF6" w:rsidRPr="00E65D00" w:rsidRDefault="004C5AF6" w:rsidP="00AA71CE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PISMENO PROVJERAVANJE</w:t>
            </w:r>
          </w:p>
        </w:tc>
        <w:tc>
          <w:tcPr>
            <w:tcW w:w="2370" w:type="dxa"/>
          </w:tcPr>
          <w:p w:rsidR="004C5AF6" w:rsidRPr="004C5AF6" w:rsidRDefault="004C5AF6" w:rsidP="00430219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91 – 100 %</w:t>
            </w:r>
          </w:p>
        </w:tc>
        <w:tc>
          <w:tcPr>
            <w:tcW w:w="2370" w:type="dxa"/>
          </w:tcPr>
          <w:p w:rsidR="004C5AF6" w:rsidRPr="004C5AF6" w:rsidRDefault="004C5AF6" w:rsidP="00430219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80 – 90 %</w:t>
            </w:r>
          </w:p>
        </w:tc>
        <w:tc>
          <w:tcPr>
            <w:tcW w:w="2370" w:type="dxa"/>
          </w:tcPr>
          <w:p w:rsidR="004C5AF6" w:rsidRPr="004C5AF6" w:rsidRDefault="004C5AF6" w:rsidP="00430219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65 – 79 %</w:t>
            </w:r>
          </w:p>
        </w:tc>
        <w:tc>
          <w:tcPr>
            <w:tcW w:w="2370" w:type="dxa"/>
          </w:tcPr>
          <w:p w:rsidR="004C5AF6" w:rsidRPr="004C5AF6" w:rsidRDefault="004C5AF6" w:rsidP="00430219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51 – 64 %</w:t>
            </w:r>
          </w:p>
        </w:tc>
        <w:tc>
          <w:tcPr>
            <w:tcW w:w="2370" w:type="dxa"/>
          </w:tcPr>
          <w:p w:rsidR="004C5AF6" w:rsidRPr="004C5AF6" w:rsidRDefault="004C5AF6" w:rsidP="00AA71CE">
            <w:pPr>
              <w:pStyle w:val="Bezproreda"/>
              <w:rPr>
                <w:sz w:val="32"/>
                <w:szCs w:val="32"/>
              </w:rPr>
            </w:pPr>
            <w:r w:rsidRPr="004C5AF6">
              <w:rPr>
                <w:sz w:val="32"/>
                <w:szCs w:val="32"/>
              </w:rPr>
              <w:t>0 – 50 %</w:t>
            </w:r>
          </w:p>
        </w:tc>
      </w:tr>
      <w:tr w:rsidR="004C5AF6" w:rsidRPr="00BA7438" w:rsidTr="00BA7438">
        <w:tc>
          <w:tcPr>
            <w:tcW w:w="2370" w:type="dxa"/>
          </w:tcPr>
          <w:p w:rsidR="004C5AF6" w:rsidRDefault="004C5AF6" w:rsidP="00AA71CE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PRAKTIČNI RADOVI</w:t>
            </w:r>
          </w:p>
        </w:tc>
        <w:tc>
          <w:tcPr>
            <w:tcW w:w="2370" w:type="dxa"/>
          </w:tcPr>
          <w:p w:rsidR="004C5AF6" w:rsidRDefault="004C5AF6">
            <w:pPr>
              <w:pStyle w:val="paragraph"/>
              <w:spacing w:before="0" w:beforeAutospacing="0" w:after="0"/>
              <w:textAlignment w:val="baseline"/>
              <w:divId w:val="2474243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Praktične radove izvodi samostalno, precizno i spretno. Zna objasniti postupak i uzrok. Redovito nosi pribor za rad. Izrazito uredan.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4C5AF6" w:rsidRPr="005A2BC7" w:rsidRDefault="004C5AF6">
            <w:pPr>
              <w:pStyle w:val="paragraph"/>
              <w:spacing w:before="0" w:beforeAutospacing="0" w:after="0"/>
              <w:textAlignment w:val="baseline"/>
              <w:divId w:val="1560164108"/>
              <w:rPr>
                <w:rFonts w:ascii="Ebrima" w:hAnsi="Ebrima" w:cs="Segoe UI"/>
                <w:sz w:val="16"/>
                <w:szCs w:val="16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Praktične radove izvodi samostalno, precizno i spretno. Teže objašnjava postupak i uzrok. Redovito nosi pribor za rad.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4C5AF6" w:rsidRDefault="004C5AF6">
            <w:pPr>
              <w:pStyle w:val="paragraph"/>
              <w:spacing w:before="0" w:beforeAutospacing="0" w:after="0"/>
              <w:textAlignment w:val="baseline"/>
              <w:divId w:val="16481226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Praktične radove izvodi uz malu pomoć učitelja. Nije sistematičan . Ponekad nema pribor za rad.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4C5AF6" w:rsidRDefault="004C5AF6">
            <w:pPr>
              <w:pStyle w:val="paragraph"/>
              <w:spacing w:before="0" w:beforeAutospacing="0" w:after="0"/>
              <w:textAlignment w:val="baseline"/>
              <w:divId w:val="14603449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Često nema pribora za rad. Neke praktične radove izvodi samo uz pomoć učitelja ili roditelja kod kuće.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  <w:tc>
          <w:tcPr>
            <w:tcW w:w="2370" w:type="dxa"/>
          </w:tcPr>
          <w:p w:rsidR="004C5AF6" w:rsidRDefault="004C5AF6">
            <w:pPr>
              <w:pStyle w:val="paragraph"/>
              <w:spacing w:before="0" w:beforeAutospacing="0" w:after="0"/>
              <w:textAlignment w:val="baseline"/>
              <w:divId w:val="12554338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Ebrima" w:hAnsi="Ebrima" w:cs="Segoe UI"/>
                <w:sz w:val="16"/>
                <w:szCs w:val="16"/>
              </w:rPr>
              <w:t>Praktične radove ne izvodi niti uz dodatnu motivaciju. Rijetko nosi potreban pribor.</w:t>
            </w:r>
            <w:r>
              <w:rPr>
                <w:rStyle w:val="eop"/>
                <w:rFonts w:ascii="Ebrima" w:hAnsi="Ebrima" w:cs="Segoe UI"/>
                <w:sz w:val="16"/>
                <w:szCs w:val="16"/>
              </w:rPr>
              <w:t> </w:t>
            </w:r>
          </w:p>
        </w:tc>
      </w:tr>
    </w:tbl>
    <w:p w:rsidR="00BA7438" w:rsidRDefault="00BA7438" w:rsidP="00AA71CE">
      <w:pPr>
        <w:pStyle w:val="Bezproreda"/>
        <w:rPr>
          <w:sz w:val="28"/>
          <w:szCs w:val="28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430219" w:rsidRPr="00E65D00" w:rsidRDefault="00430219" w:rsidP="00E65D00">
      <w:pPr>
        <w:pStyle w:val="Bezproreda"/>
        <w:jc w:val="center"/>
        <w:rPr>
          <w:b/>
          <w:color w:val="FF0000"/>
          <w:sz w:val="52"/>
          <w:szCs w:val="52"/>
        </w:rPr>
      </w:pPr>
      <w:r w:rsidRPr="00E65D00">
        <w:rPr>
          <w:b/>
          <w:color w:val="FF0000"/>
          <w:sz w:val="52"/>
          <w:szCs w:val="52"/>
        </w:rPr>
        <w:lastRenderedPageBreak/>
        <w:t>GLAZBENA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5A2BC7" w:rsidRPr="008F61CD" w:rsidTr="005A2BC7">
        <w:tc>
          <w:tcPr>
            <w:tcW w:w="2370" w:type="dxa"/>
          </w:tcPr>
          <w:p w:rsidR="005A2BC7" w:rsidRPr="005A2BC7" w:rsidRDefault="005A2BC7" w:rsidP="00AA71CE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9480" w:type="dxa"/>
            <w:gridSpan w:val="4"/>
          </w:tcPr>
          <w:p w:rsidR="005A2BC7" w:rsidRPr="005A2BC7" w:rsidRDefault="005A2BC7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KRITERIJI OCJENJIVANJA</w:t>
            </w:r>
          </w:p>
        </w:tc>
      </w:tr>
      <w:tr w:rsidR="008F61CD" w:rsidRPr="008F61CD" w:rsidTr="00430219">
        <w:tc>
          <w:tcPr>
            <w:tcW w:w="2370" w:type="dxa"/>
          </w:tcPr>
          <w:p w:rsidR="008F61CD" w:rsidRPr="005A2BC7" w:rsidRDefault="005A2BC7" w:rsidP="00AA71CE">
            <w:pPr>
              <w:pStyle w:val="Bezproreda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ELEMENTI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DOVOLJAN</w:t>
            </w:r>
          </w:p>
        </w:tc>
      </w:tr>
      <w:tr w:rsidR="008F61CD" w:rsidRPr="008F61CD" w:rsidTr="00430219">
        <w:tc>
          <w:tcPr>
            <w:tcW w:w="2370" w:type="dxa"/>
          </w:tcPr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5A2BC7" w:rsidRDefault="005A2BC7" w:rsidP="00AA71CE">
            <w:pPr>
              <w:pStyle w:val="Bezproreda"/>
              <w:rPr>
                <w:b/>
                <w:sz w:val="24"/>
                <w:szCs w:val="24"/>
              </w:rPr>
            </w:pPr>
          </w:p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PJEVANJE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pjeva izražajno i jasno izgovara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tekst obrađenih pjesama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izvodi pjesme glasno i tiho,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polagano i brzo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slušno razlikuje pjesme različitog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tempa i dinamike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slušno razlikuje visinu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tona / viši i niži ton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slušno razlikuje trajanje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tona /duži i kraći ton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poznaje pjesme u potpunosti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interpretira ih točno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solo uz pratnju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instrumenta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zadani tempo,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dinamiku i mjeru u pjevanju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pjeva izražajno i jasno izgovara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tekst obrađenih pjesama uz manje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izvodi pjesme glasno i tiho,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polagano i brzo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slušno razlikuje pjesme različitog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tempa i dinamike uz manje 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slušno razlikuje visinu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tona / viši i niži ton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slušno razlikuje trajanje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tona /duži i kraći ton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poznaje pjesme u potpunosti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interpretira ih točno uz mali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poticaj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zadani tempo,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dinamiku i mjeru u pjevanju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melodijski relativno točno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ali mogao/mogla bi biti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sigurniji/sigurnija u tekstu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pjesama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samostalno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instrumenta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upute za izražajnu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izvedbu skladbe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pjeva uglavnom tiho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nerazgovijetno, samo u skupini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poznaje tekst djelomično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uz pomoć udžbenika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instrumenta i uz povremenu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pomoć učitelja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prati smjer kretanja melodije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(uzlazno, silazno)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uočava i slušno teže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trajanje tona /duži i kraći ton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uočava, slušno teže razlikuje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određuje dinamiku skladbe / tiho,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glasno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zadani tempo,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dinamiku i mjeru u pjevanju uz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pomoć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pjeva tiho i samo u skupini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samo uz puno poticanja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uključuje se i prati nastavne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sadržaje samo uz poticanje, iako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voli pjevati pjesme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pjesme po odabiru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udžbenika, instrumenta i učitelja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pjeva uz poteškoće s tekstom,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ritmom i intonacijom</w:t>
            </w:r>
          </w:p>
        </w:tc>
      </w:tr>
      <w:tr w:rsidR="008F61CD" w:rsidRPr="008F61CD" w:rsidTr="00430219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SVIRANJE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razlikuje mjeru od ritma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praktičnoj izvedbi jednostavnih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pjesama i brojalica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svira ritam obrađenih brojalica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pjesama samostalno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svira dobe obrađenih brojalica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pjesama samostalno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reproducira ritam bez pogreške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prepoznaje ritam i svira uz poticaj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služi se jednostavnim ritmovima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bez pogreške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svira dobe obrađenih brojalica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pjesama uz poticaj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slabije određuje ritam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ponekad je potrebna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učitelja pri određivanju ritma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svira ritam i dobe uz gledanje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drugoga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određuje ritam samo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rabi jednostavne ritmove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učitelja</w:t>
            </w:r>
          </w:p>
        </w:tc>
      </w:tr>
      <w:tr w:rsidR="008F61CD" w:rsidRPr="008F61CD" w:rsidTr="00430219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SLUŠANJE GLAZBE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razlikuje i određuje tempo skladbe: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polagano, umjereno,brzo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prepoznaje i slušno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vokalnu, instrumentalnu glazbu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prepoznaje i slušno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proofErr w:type="spellStart"/>
            <w:r w:rsidRPr="008F61CD">
              <w:rPr>
                <w:sz w:val="16"/>
                <w:szCs w:val="16"/>
              </w:rPr>
              <w:t>izvodilački</w:t>
            </w:r>
            <w:proofErr w:type="spellEnd"/>
            <w:r w:rsidRPr="008F61CD">
              <w:rPr>
                <w:sz w:val="16"/>
                <w:szCs w:val="16"/>
              </w:rPr>
              <w:t xml:space="preserve"> sastav skladbe / zvuk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pojedinačnih glazbala – 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razini prepoznavanja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sluša pažljivo, prepoznaje izvođače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 oblik skladbe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razgovara o odslušanoj skladbi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pamti i prepoznaje skladbe za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slušanje i točno analizira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glazbalo kojim je djelo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izvedeno, prepoznaje skladbu i zna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reći naslov, određuje ugođaj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brzinu izvođenja skladbe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sluša pažljivo, prepoznaje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izvođače, a ponekad i oblik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skladbe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prepoznaje većinu slušanih skladbi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analizira slušane skladbe 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poticaj, ponekad varira interes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sluša s nešto manje koncentracije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prepoznaje izvođače djelomično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iziskuje pomoć učitelja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pri prepoznavanju glazbenih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pojmova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treba razvijati veći interes za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slušanje određenih skladbi, 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potreba za većom koncentracijom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prepoznaje tek poneku odslušanu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skladbu, nepažljiv pri slušanju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skladbe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i određuje tempo skladbe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/polagano, umjereno,brzo/ samo uz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pomoć učitelja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prepoznaje i slušno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vokalnu, instrumentalnu glazbu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prepoznaje i slušno razlikuje zvuk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ponekih pojedinačnih glazbala</w:t>
            </w:r>
          </w:p>
        </w:tc>
      </w:tr>
      <w:tr w:rsidR="008F61CD" w:rsidRPr="008F61CD" w:rsidTr="00430219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ELEMENTI GLAZBENE KREATIVNOSTI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izmišlja male ritamske /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melodijske cjeline, realizira 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glasom, udaraljkama i pokretom 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obilježava pojedine riječi i fraze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zvukom nekih glazbala prema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izboru učenika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izrazito zainteresiran, aktivan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radu, strpljiv i kreativan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izmišlja male ritamske /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melodijske cjeline, realizira 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glasom, udaraljkama i pokretom 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obilježava pojedine riječi i fraze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zvukom nekih glazbala prema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izboru učenika, uz manje 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zainteresiran, samostalan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radu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izmišlja male ritamske /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melodijske cjeline vrlo rijetko, teže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ih realizira glasom, još teže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udaraljkama i pokretom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nestrpljiv i djelomično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zainteresiran za rad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nije zainteresiran za rad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odbija pokušati nešto samostalno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stvoriti, improvizirati</w:t>
            </w:r>
          </w:p>
        </w:tc>
      </w:tr>
    </w:tbl>
    <w:p w:rsidR="00430219" w:rsidRDefault="00430219" w:rsidP="00AA71CE">
      <w:pPr>
        <w:pStyle w:val="Bezproreda"/>
        <w:rPr>
          <w:sz w:val="28"/>
          <w:szCs w:val="28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8F61CD" w:rsidRPr="00E65D00" w:rsidRDefault="008F61CD" w:rsidP="00E65D00">
      <w:pPr>
        <w:pStyle w:val="Bezproreda"/>
        <w:jc w:val="center"/>
        <w:rPr>
          <w:b/>
          <w:color w:val="FF0000"/>
          <w:sz w:val="52"/>
          <w:szCs w:val="52"/>
        </w:rPr>
      </w:pPr>
      <w:r w:rsidRPr="00E65D00">
        <w:rPr>
          <w:b/>
          <w:color w:val="FF0000"/>
          <w:sz w:val="52"/>
          <w:szCs w:val="52"/>
        </w:rPr>
        <w:t>LIKOVNA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5A2BC7" w:rsidRPr="008F61CD" w:rsidTr="005A2BC7">
        <w:tc>
          <w:tcPr>
            <w:tcW w:w="2370" w:type="dxa"/>
          </w:tcPr>
          <w:p w:rsidR="005A2BC7" w:rsidRPr="005A2BC7" w:rsidRDefault="005A2BC7" w:rsidP="00AA71CE">
            <w:pPr>
              <w:pStyle w:val="Bezproreda"/>
              <w:rPr>
                <w:b/>
                <w:sz w:val="28"/>
                <w:szCs w:val="28"/>
              </w:rPr>
            </w:pPr>
          </w:p>
        </w:tc>
        <w:tc>
          <w:tcPr>
            <w:tcW w:w="9480" w:type="dxa"/>
            <w:gridSpan w:val="4"/>
          </w:tcPr>
          <w:p w:rsidR="005A2BC7" w:rsidRPr="005A2BC7" w:rsidRDefault="005A2BC7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KRITERIJI OCJENJIVANJA</w:t>
            </w:r>
          </w:p>
        </w:tc>
      </w:tr>
      <w:tr w:rsidR="008F61CD" w:rsidRPr="008F61CD" w:rsidTr="008F61CD">
        <w:tc>
          <w:tcPr>
            <w:tcW w:w="2370" w:type="dxa"/>
          </w:tcPr>
          <w:p w:rsidR="008F61CD" w:rsidRPr="005A2BC7" w:rsidRDefault="005A2BC7" w:rsidP="00AA71CE">
            <w:pPr>
              <w:pStyle w:val="Bezproreda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ELEMENTI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ODLIČAN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VRLO DOBAR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DOBAR</w:t>
            </w:r>
          </w:p>
        </w:tc>
        <w:tc>
          <w:tcPr>
            <w:tcW w:w="2370" w:type="dxa"/>
          </w:tcPr>
          <w:p w:rsidR="008F61CD" w:rsidRPr="005A2BC7" w:rsidRDefault="008F61CD" w:rsidP="00BE5D34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A2BC7">
              <w:rPr>
                <w:b/>
                <w:sz w:val="28"/>
                <w:szCs w:val="28"/>
              </w:rPr>
              <w:t>DOVOLJAN</w:t>
            </w:r>
          </w:p>
        </w:tc>
      </w:tr>
      <w:tr w:rsidR="008F61CD" w:rsidRPr="008F61CD" w:rsidTr="008F61CD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CRTANJE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stvara gradbenim (strukturnim)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i </w:t>
            </w:r>
            <w:proofErr w:type="spellStart"/>
            <w:r w:rsidRPr="008F61CD">
              <w:rPr>
                <w:sz w:val="16"/>
                <w:szCs w:val="16"/>
              </w:rPr>
              <w:t>obrisnim</w:t>
            </w:r>
            <w:proofErr w:type="spellEnd"/>
            <w:r w:rsidRPr="008F61CD">
              <w:rPr>
                <w:sz w:val="16"/>
                <w:szCs w:val="16"/>
              </w:rPr>
              <w:t xml:space="preserve"> (</w:t>
            </w:r>
            <w:proofErr w:type="spellStart"/>
            <w:r w:rsidRPr="008F61CD">
              <w:rPr>
                <w:sz w:val="16"/>
                <w:szCs w:val="16"/>
              </w:rPr>
              <w:t>konturnim</w:t>
            </w:r>
            <w:proofErr w:type="spellEnd"/>
            <w:r w:rsidRPr="008F61CD">
              <w:rPr>
                <w:sz w:val="16"/>
                <w:szCs w:val="16"/>
              </w:rPr>
              <w:t>) 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razlikuje gradbene i </w:t>
            </w:r>
            <w:proofErr w:type="spellStart"/>
            <w:r w:rsidRPr="008F61CD">
              <w:rPr>
                <w:sz w:val="16"/>
                <w:szCs w:val="16"/>
              </w:rPr>
              <w:t>obrisne</w:t>
            </w:r>
            <w:proofErr w:type="spellEnd"/>
            <w:r w:rsidRPr="008F61CD">
              <w:rPr>
                <w:sz w:val="16"/>
                <w:szCs w:val="16"/>
              </w:rPr>
              <w:t xml:space="preserve">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otvorenim i zatvorenim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otvorene i zatvorene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crte po karakteru (meka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tvrda crta, debela crta, tanka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isprekidana crta)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izražava kontrast crta različitim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tehničkim sredstvima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originalnost i osobnost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izražavanje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crteži su uredni i bogati detaljima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nove ideje i 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  <w:r w:rsidR="005A2BC7">
              <w:rPr>
                <w:sz w:val="16"/>
                <w:szCs w:val="16"/>
              </w:rPr>
              <w:t xml:space="preserve"> </w:t>
            </w: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izražena je kreativnost –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originalnost rada (izbjegavanje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šablona, precrtavanje)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visoka estetska kvaliteta rada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stvara gradbenim (strukturnim)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i </w:t>
            </w:r>
            <w:proofErr w:type="spellStart"/>
            <w:r w:rsidRPr="008F61CD">
              <w:rPr>
                <w:sz w:val="16"/>
                <w:szCs w:val="16"/>
              </w:rPr>
              <w:t>obrisnim</w:t>
            </w:r>
            <w:proofErr w:type="spellEnd"/>
            <w:r w:rsidRPr="008F61CD">
              <w:rPr>
                <w:sz w:val="16"/>
                <w:szCs w:val="16"/>
              </w:rPr>
              <w:t xml:space="preserve"> (</w:t>
            </w:r>
            <w:proofErr w:type="spellStart"/>
            <w:r w:rsidRPr="008F61CD">
              <w:rPr>
                <w:sz w:val="16"/>
                <w:szCs w:val="16"/>
              </w:rPr>
              <w:t>konturnim</w:t>
            </w:r>
            <w:proofErr w:type="spellEnd"/>
            <w:r w:rsidRPr="008F61CD">
              <w:rPr>
                <w:sz w:val="16"/>
                <w:szCs w:val="16"/>
              </w:rPr>
              <w:t>) 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razlikuje gradbene i </w:t>
            </w:r>
            <w:proofErr w:type="spellStart"/>
            <w:r w:rsidRPr="008F61CD">
              <w:rPr>
                <w:sz w:val="16"/>
                <w:szCs w:val="16"/>
              </w:rPr>
              <w:t>obrisne</w:t>
            </w:r>
            <w:proofErr w:type="spellEnd"/>
            <w:r w:rsidRPr="008F61CD">
              <w:rPr>
                <w:sz w:val="16"/>
                <w:szCs w:val="16"/>
              </w:rPr>
              <w:t xml:space="preserve">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otvorenim i zatvorenim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otvorene i zatvorene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crte po karakteru (meka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tvrda crta, debela crta, tanka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isprekidana crta)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izražava kontrast crta različitim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tehničkim sredstvima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osobnost u likovnom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crteži su uredni s više 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  <w:r w:rsidR="005A2BC7">
              <w:rPr>
                <w:sz w:val="16"/>
                <w:szCs w:val="16"/>
              </w:rPr>
              <w:t xml:space="preserve"> </w:t>
            </w: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uglavnom postoji kreativnost –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originalnost rada (izbjegavanje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šablona, precrtavanje)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ima estetsku kvalitetu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stvara gradbenim (strukturnim)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i </w:t>
            </w:r>
            <w:proofErr w:type="spellStart"/>
            <w:r w:rsidRPr="008F61CD">
              <w:rPr>
                <w:sz w:val="16"/>
                <w:szCs w:val="16"/>
              </w:rPr>
              <w:t>obrisnim</w:t>
            </w:r>
            <w:proofErr w:type="spellEnd"/>
            <w:r w:rsidRPr="008F61CD">
              <w:rPr>
                <w:sz w:val="16"/>
                <w:szCs w:val="16"/>
              </w:rPr>
              <w:t xml:space="preserve"> (</w:t>
            </w:r>
            <w:proofErr w:type="spellStart"/>
            <w:r w:rsidRPr="008F61CD">
              <w:rPr>
                <w:sz w:val="16"/>
                <w:szCs w:val="16"/>
              </w:rPr>
              <w:t>konturnim</w:t>
            </w:r>
            <w:proofErr w:type="spellEnd"/>
            <w:r w:rsidRPr="008F61CD">
              <w:rPr>
                <w:sz w:val="16"/>
                <w:szCs w:val="16"/>
              </w:rPr>
              <w:t>) 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razlikuje gradbene i </w:t>
            </w:r>
            <w:proofErr w:type="spellStart"/>
            <w:r w:rsidRPr="008F61CD">
              <w:rPr>
                <w:sz w:val="16"/>
                <w:szCs w:val="16"/>
              </w:rPr>
              <w:t>obrisne</w:t>
            </w:r>
            <w:proofErr w:type="spellEnd"/>
            <w:r w:rsidRPr="008F61CD">
              <w:rPr>
                <w:sz w:val="16"/>
                <w:szCs w:val="16"/>
              </w:rPr>
              <w:t xml:space="preserve">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otvorenim i zatvorenim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otvorene i zatvorene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crte po karakteru (meka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tvrda crta, debela crta, tanka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isprekidana crta)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izražava kontrast crta različitim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tehničkim sredstvima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crteži su ponekad neuredni i s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manje 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često je prisutna šablona,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precrtavanje, nedostaje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kreativnosti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estetska je kvaliteta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smanjena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stvara gradbenim (strukturnim)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i </w:t>
            </w:r>
            <w:proofErr w:type="spellStart"/>
            <w:r w:rsidRPr="008F61CD">
              <w:rPr>
                <w:sz w:val="16"/>
                <w:szCs w:val="16"/>
              </w:rPr>
              <w:t>obrisnim</w:t>
            </w:r>
            <w:proofErr w:type="spellEnd"/>
            <w:r w:rsidRPr="008F61CD">
              <w:rPr>
                <w:sz w:val="16"/>
                <w:szCs w:val="16"/>
              </w:rPr>
              <w:t xml:space="preserve"> (</w:t>
            </w:r>
            <w:proofErr w:type="spellStart"/>
            <w:r w:rsidRPr="008F61CD">
              <w:rPr>
                <w:sz w:val="16"/>
                <w:szCs w:val="16"/>
              </w:rPr>
              <w:t>konturnim</w:t>
            </w:r>
            <w:proofErr w:type="spellEnd"/>
            <w:r w:rsidRPr="008F61CD">
              <w:rPr>
                <w:sz w:val="16"/>
                <w:szCs w:val="16"/>
              </w:rPr>
              <w:t>) 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vrste crta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otvorenim i zatvorenim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otvorene i zatvorene crte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crte po karakteru (meka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tvrda crta, debela crta, tanka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crta, isprekidana crta)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izražava kontrast crta različitim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tehničkim sredstvima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crteži su često neuredni i bez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često je prisutna šablona,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precrtavanje, nedostaje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kreativnosti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nema estetske vrijednosti rada</w:t>
            </w:r>
          </w:p>
        </w:tc>
      </w:tr>
      <w:tr w:rsidR="008F61CD" w:rsidRPr="008F61CD" w:rsidTr="008F61CD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t>SLIKANJE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vizualno razlikuje, stvara i imenuje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jarkim i zagasitim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razumije pojam: čistoća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boje i izražava se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kontraste, suprotnosti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svjetlo-tamno i tonove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vizualno razlikuje i rabi tonove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uspoređuje i izražava kontraste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svijetlih i tamnih tonova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tople i hladne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kontraste toplih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hladnih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likovno izražava doživljaj priče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da se vizualno-likovnim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elementima mogu prenositi poruke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razlikuje uporabu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fotografije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veličinu i oblik slike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odnosu na veličinu i oblik teksta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 reklami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povezuje izgled oblika kojima se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svakodnevno služi s njihovom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namjenom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nove ideje i 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slike su uredne i bogate detaljima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originalnost i osobnost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likovno izražavanje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u potpunosti zadovoljava s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obzirom na zadatak nastavne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jedinice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vizualno razlikuje, stvara i imenuje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jarkim i zagasitim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razumije pojam: čistoća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boje i izražava se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kontraste, suprotnosti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svjetlo-tamno i tonove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vizualno razlikuje i rabi tonove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uspoređuje i izražava kontraste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svijetlih i tamnih tonova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tople i hladne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kontraste toplih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hladnih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likovno izražava doživljaj priče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da se vizualno-likovnim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elementima mogu prenositi poruke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razlikuje uporabu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fotografije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veličinu i oblik slike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odnosu na veličinu i oblik teksta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 reklami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povezuje izgled oblika kojima se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svakodnevno služi s njihovom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namjenom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ponekad stvara nove ideje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slike su uredne i s više 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osobnost u likovnom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uz manje 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zadovoljava s obzirom 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zadatak nastavne jedinice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vizualno razlikuje, stvara i imenuje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jarkim i zagasitim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razumije pojam: čistoća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imenuje boje i izražava se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kontraste, suprotnosti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svjetlo-tamno i tonove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vizualno razlikuje, ali ne rabi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tonove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uspoređuje i izražava kontraste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svijetlih i tamnih tonova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tople i hladne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kontraste toplih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hladnih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likovno izražava doživljaj priče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opaža, ali se teže izražava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kontrastom boje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teže likovno izražava doživljaj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priče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uporabu fotografije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veličinu i oblik slike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odnosu na veličinu i oblik teksta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 reklami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rijetko stvara nove ideje i 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slike su ponekad neuredne i s malo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osobnost u likovnom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uz nadzor i dodatno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poticanje uz prisutne greške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zadovoljava s obzirom 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zadatak nastavne jedinice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razlikuje boje, ponekad krivo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imenuje boje i teže se izražava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različitim bojama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razlikuje, ali ne rabi tonove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opaža, ali se teže izražava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kontrastom boja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teže likovno izražava doživljaj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priče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uporabu fotografije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veličinu i oblik slike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odnosu na veličinu i oblik teksta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na reklami, ali teže primjenjuje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ne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slike su često neuredne i bez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detalja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uz stalni nadzor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dodatno poticanje povremeno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zadovoljava s obzirom 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zadatak nastavne jedinice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učestalo su prisutne greške</w:t>
            </w:r>
          </w:p>
        </w:tc>
      </w:tr>
      <w:tr w:rsidR="008F61CD" w:rsidRPr="008F61CD" w:rsidTr="008F61CD">
        <w:tc>
          <w:tcPr>
            <w:tcW w:w="2370" w:type="dxa"/>
          </w:tcPr>
          <w:p w:rsidR="008F61CD" w:rsidRPr="00E65D00" w:rsidRDefault="008F61CD" w:rsidP="00AA71CE">
            <w:pPr>
              <w:pStyle w:val="Bezproreda"/>
              <w:rPr>
                <w:b/>
                <w:sz w:val="24"/>
                <w:szCs w:val="24"/>
              </w:rPr>
            </w:pPr>
            <w:r w:rsidRPr="00E65D00">
              <w:rPr>
                <w:b/>
                <w:sz w:val="24"/>
                <w:szCs w:val="24"/>
              </w:rPr>
              <w:lastRenderedPageBreak/>
              <w:t>MODELIRANJE I GRAĐENJE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uočava, uspoređuje i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različite vrste tekstura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 površine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odnose različitih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veličina masa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pojmove: unutarnji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vanjski prostor, građevina, ulica,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trg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snalazi se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i određuje položaj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samostalno stvara geometrijskim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tijelima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kreativno oblikuje nove strukture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 pojedinačnih dijelova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analizira sastavne dijelove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kompozicije geometrijskih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nove ideje i 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originalnost i osobnost u lik.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ostvaruje visoku razinu izvedbe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zadanu tehniku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i radno mjesto su uredni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uočava, uspoređuje i razlikuje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različite vrste tekstura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 površine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odnose različitih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veličina masa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pojmove: unutarnji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vanjski prostor, građevina, ulica,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trg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snalazi se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i određuje položaj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samostalno stvara geometrijskim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tijelima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kreativno oblikuje nove strukture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 pojedinačnih dijelova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analizira sastavne dijelove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kompozicije geometrijskih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ponekad stvara nove ideje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rješenja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osobnost u likovno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 svoga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zadovoljavajuća je razina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izvedbe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primjenjuje zadanu tehniku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i radno mjesto su uredni</w:t>
            </w:r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uočava i razlikuje različite vrste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tekstura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 površine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i izražava odnose različitih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veličina masa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pojmove: unutarnji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vanjski prostor, građevina, ulica,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trg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snalazi se u prostoru uz poticaj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i određuje položaj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samostalno stvara geometrijskim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tijelima u prostoru uz poticaj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oblikuje nove strukture iz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pojedinačnih dijelova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analizira sastavne dijelove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kompozicije geometrijskih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uočava, ali teže izražava različite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teksture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opaža, razlikuje i imenuje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ponekad samostalno stvara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geometrijskim tijelima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teže oblikuje nove strukture iz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pojedinačnih dijelova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teže analizira sastavne dijelove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kompozicije geometrijskih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unosi osobnost u likovno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izražavanje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smanjena je razina izvedbe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često ne primjenjuje zadanu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tehniku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rad i radno mjesto su često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proofErr w:type="spellStart"/>
            <w:r w:rsidRPr="008F61CD">
              <w:rPr>
                <w:sz w:val="16"/>
                <w:szCs w:val="16"/>
              </w:rPr>
              <w:t>neuredn</w:t>
            </w:r>
            <w:proofErr w:type="spellEnd"/>
          </w:p>
        </w:tc>
        <w:tc>
          <w:tcPr>
            <w:tcW w:w="2370" w:type="dxa"/>
          </w:tcPr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teže uočava i teže izražava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različite vrste tekstura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kontrast površine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uočava odnose različitih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veličina masa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pojmove: unutarnji i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vanjski prostor, građevina,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ulica, trg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snalazi se u prostoru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razlikuje položaj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stvara geometrijskim tijelima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prostoru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oblikuje nove strukture iz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pojedinačnih dijelova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analizira sastavne dijelove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kompozicije geometrijskih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opaža, razlikuje, ali griješi 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imenovanju tijela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uz pomoć stvara geometrijskim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tijelima u prostoru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nove strukture iz pojedinačnih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dijelova oblikuje uz pomoć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ne procjenjuje kakvoću uratka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 xml:space="preserve">- teško </w:t>
            </w:r>
            <w:proofErr w:type="spellStart"/>
            <w:r w:rsidRPr="008F61CD">
              <w:rPr>
                <w:sz w:val="16"/>
                <w:szCs w:val="16"/>
              </w:rPr>
              <w:t>samoprosuđuje</w:t>
            </w:r>
            <w:proofErr w:type="spellEnd"/>
            <w:r w:rsidRPr="008F61CD">
              <w:rPr>
                <w:sz w:val="16"/>
                <w:szCs w:val="16"/>
              </w:rPr>
              <w:t xml:space="preserve"> kvalitetu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svoga i tuđeg rada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niska je razina izvedbe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t>- ne primjenjuje zadane tehnike</w:t>
            </w:r>
          </w:p>
          <w:p w:rsidR="008F61CD" w:rsidRPr="008F61CD" w:rsidRDefault="008F61CD" w:rsidP="008F61CD">
            <w:pPr>
              <w:pStyle w:val="Bezproreda"/>
              <w:rPr>
                <w:sz w:val="16"/>
                <w:szCs w:val="16"/>
              </w:rPr>
            </w:pPr>
            <w:r w:rsidRPr="008F61CD">
              <w:rPr>
                <w:sz w:val="16"/>
                <w:szCs w:val="16"/>
              </w:rPr>
              <w:lastRenderedPageBreak/>
              <w:t>- neuredan rad i radno mjesto</w:t>
            </w:r>
          </w:p>
        </w:tc>
      </w:tr>
    </w:tbl>
    <w:p w:rsidR="00E65D00" w:rsidRDefault="00E65D00" w:rsidP="008F61CD">
      <w:pPr>
        <w:pStyle w:val="Bezproreda"/>
        <w:rPr>
          <w:sz w:val="28"/>
          <w:szCs w:val="28"/>
        </w:rPr>
      </w:pPr>
    </w:p>
    <w:p w:rsidR="00E65D00" w:rsidRDefault="00E65D00" w:rsidP="008F61CD">
      <w:pPr>
        <w:pStyle w:val="Bezproreda"/>
        <w:rPr>
          <w:sz w:val="28"/>
          <w:szCs w:val="28"/>
        </w:rPr>
      </w:pPr>
    </w:p>
    <w:p w:rsidR="00E65D00" w:rsidRDefault="00E65D00" w:rsidP="008F61CD">
      <w:pPr>
        <w:pStyle w:val="Bezproreda"/>
        <w:rPr>
          <w:sz w:val="28"/>
          <w:szCs w:val="28"/>
        </w:rPr>
      </w:pPr>
    </w:p>
    <w:p w:rsidR="00B114BE" w:rsidRDefault="00B114BE" w:rsidP="008F61CD">
      <w:pPr>
        <w:pStyle w:val="Bezproreda"/>
        <w:rPr>
          <w:sz w:val="28"/>
          <w:szCs w:val="28"/>
        </w:rPr>
      </w:pPr>
    </w:p>
    <w:p w:rsidR="00B114BE" w:rsidRDefault="00B114BE" w:rsidP="008F61CD">
      <w:pPr>
        <w:pStyle w:val="Bezproreda"/>
        <w:rPr>
          <w:sz w:val="28"/>
          <w:szCs w:val="28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5A2BC7" w:rsidRDefault="005A2BC7" w:rsidP="00E65D00">
      <w:pPr>
        <w:pStyle w:val="Bezproreda"/>
        <w:jc w:val="center"/>
        <w:rPr>
          <w:b/>
          <w:color w:val="FF0000"/>
          <w:sz w:val="52"/>
          <w:szCs w:val="52"/>
        </w:rPr>
      </w:pPr>
    </w:p>
    <w:p w:rsidR="00B114BE" w:rsidRPr="00E65D00" w:rsidRDefault="00B114BE" w:rsidP="00E65D00">
      <w:pPr>
        <w:pStyle w:val="Bezproreda"/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E65D00">
        <w:rPr>
          <w:b/>
          <w:color w:val="FF0000"/>
          <w:sz w:val="52"/>
          <w:szCs w:val="52"/>
        </w:rPr>
        <w:lastRenderedPageBreak/>
        <w:t>TJELESNA I ZDRAVSTVENA KULTURA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1844"/>
      </w:tblGrid>
      <w:tr w:rsidR="00B114BE" w:rsidRPr="000E5FFC" w:rsidTr="00BE5D34">
        <w:tc>
          <w:tcPr>
            <w:tcW w:w="2376" w:type="dxa"/>
          </w:tcPr>
          <w:p w:rsidR="00B114BE" w:rsidRPr="000E5FFC" w:rsidRDefault="00B114BE" w:rsidP="00BE5D34">
            <w:pPr>
              <w:spacing w:after="0" w:line="240" w:lineRule="auto"/>
              <w:jc w:val="center"/>
              <w:rPr>
                <w:b/>
              </w:rPr>
            </w:pPr>
            <w:r w:rsidRPr="000E5FFC">
              <w:rPr>
                <w:b/>
              </w:rPr>
              <w:t>OCJENA</w:t>
            </w:r>
          </w:p>
        </w:tc>
        <w:tc>
          <w:tcPr>
            <w:tcW w:w="11844" w:type="dxa"/>
          </w:tcPr>
          <w:p w:rsidR="00B114BE" w:rsidRPr="000E5FFC" w:rsidRDefault="00B114BE" w:rsidP="00BE5D34">
            <w:pPr>
              <w:spacing w:after="0" w:line="240" w:lineRule="auto"/>
              <w:jc w:val="center"/>
              <w:rPr>
                <w:b/>
              </w:rPr>
            </w:pPr>
            <w:r w:rsidRPr="000E5FFC">
              <w:rPr>
                <w:b/>
              </w:rPr>
              <w:t>MOTORIČKA ZNANJA</w:t>
            </w:r>
          </w:p>
        </w:tc>
      </w:tr>
      <w:tr w:rsidR="00B114BE" w:rsidRPr="000E5FFC" w:rsidTr="00BE5D34">
        <w:tc>
          <w:tcPr>
            <w:tcW w:w="2376" w:type="dxa"/>
          </w:tcPr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  <w:r w:rsidRPr="000E5FFC">
              <w:t>ODLIČAN (5)</w:t>
            </w:r>
          </w:p>
        </w:tc>
        <w:tc>
          <w:tcPr>
            <w:tcW w:w="11844" w:type="dxa"/>
          </w:tcPr>
          <w:p w:rsidR="00B114BE" w:rsidRDefault="00B114BE" w:rsidP="00BE5D34">
            <w:pPr>
              <w:spacing w:after="0" w:line="240" w:lineRule="auto"/>
            </w:pPr>
            <w:r w:rsidRPr="000E5FFC">
              <w:t>-</w:t>
            </w:r>
            <w:r>
              <w:t>u potpunosti usavršio biotička motorička znanja(hodanje, trčanje, skakanje)</w:t>
            </w:r>
          </w:p>
          <w:p w:rsidR="00B114BE" w:rsidRPr="000E5FFC" w:rsidRDefault="00B114BE" w:rsidP="00BE5D34">
            <w:pPr>
              <w:spacing w:after="0" w:line="240" w:lineRule="auto"/>
            </w:pPr>
            <w:r>
              <w:t xml:space="preserve">- učenik je u potpunosti usvojio </w:t>
            </w:r>
            <w:proofErr w:type="spellStart"/>
            <w:r>
              <w:t>višenje</w:t>
            </w:r>
            <w:proofErr w:type="spellEnd"/>
            <w:r>
              <w:t>, upiranje i kolutanje kao temeljno motoričko znanje za nadogradnju zahtjevnijih gibanja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nema nikakvih poteškoća u svladavanju motoričkih zadataka, a tehnička izvedba je izuzetna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-motoričko znanje primjenjuje u svim situacijama, na pravilan način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je izuzetno pedantan, svjestan i precizan i stalno brine o kvaliteti svog rada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-zadatke izvršava s oduševljenjem i napreduje u osobnom razvoju</w:t>
            </w:r>
          </w:p>
        </w:tc>
      </w:tr>
      <w:tr w:rsidR="00B114BE" w:rsidRPr="000E5FFC" w:rsidTr="00BE5D34">
        <w:tc>
          <w:tcPr>
            <w:tcW w:w="2376" w:type="dxa"/>
          </w:tcPr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  <w:r w:rsidRPr="000E5FFC">
              <w:t>VRLO DOBAR (4)</w:t>
            </w:r>
          </w:p>
        </w:tc>
        <w:tc>
          <w:tcPr>
            <w:tcW w:w="11844" w:type="dxa"/>
          </w:tcPr>
          <w:p w:rsidR="00B114BE" w:rsidRDefault="00B114BE" w:rsidP="00BE5D34">
            <w:pPr>
              <w:spacing w:after="0" w:line="240" w:lineRule="auto"/>
            </w:pPr>
            <w:r w:rsidRPr="000E5FFC">
              <w:t>-</w:t>
            </w:r>
            <w:r>
              <w:t xml:space="preserve"> usavršio biotička motorička znanja (hodanje, trčanje, skakanje)</w:t>
            </w:r>
          </w:p>
          <w:p w:rsidR="00B114BE" w:rsidRPr="000E5FFC" w:rsidRDefault="00B114BE" w:rsidP="00BE5D34">
            <w:pPr>
              <w:spacing w:after="0" w:line="240" w:lineRule="auto"/>
            </w:pPr>
            <w:r>
              <w:t xml:space="preserve">- učenik je usvojio </w:t>
            </w:r>
            <w:proofErr w:type="spellStart"/>
            <w:r>
              <w:t>višenje</w:t>
            </w:r>
            <w:proofErr w:type="spellEnd"/>
            <w:r>
              <w:t>, upiranje i kolutanje kao temeljno motoričko znanje za nadogradnju zahtjevnijih gibanja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nema poteškoća u svladavanju motoričkih zadataka, a tehnička izvedba nije na očekivanoj razini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-motoričko znanje primjenjuje uz male korekcije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izvršava zadatke u skladu sa svojim mogućnostima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-traži pomoć kad mu je potrebna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 xml:space="preserve">-rado ispunjava zadatke i sluša pažljivo </w:t>
            </w:r>
          </w:p>
        </w:tc>
      </w:tr>
      <w:tr w:rsidR="00B114BE" w:rsidRPr="000E5FFC" w:rsidTr="00BE5D34">
        <w:tc>
          <w:tcPr>
            <w:tcW w:w="2376" w:type="dxa"/>
          </w:tcPr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  <w:r w:rsidRPr="000E5FFC">
              <w:t>DOBAR (3)</w:t>
            </w:r>
          </w:p>
        </w:tc>
        <w:tc>
          <w:tcPr>
            <w:tcW w:w="11844" w:type="dxa"/>
          </w:tcPr>
          <w:p w:rsidR="00B114BE" w:rsidRDefault="00B114BE" w:rsidP="00BE5D34">
            <w:pPr>
              <w:spacing w:after="0" w:line="240" w:lineRule="auto"/>
            </w:pPr>
            <w:r w:rsidRPr="000E5FFC">
              <w:t>-</w:t>
            </w:r>
            <w:r>
              <w:t xml:space="preserve"> biotička motorička znanja usvojena većim dijelom(hodanje, trčanje, skakanje)</w:t>
            </w:r>
          </w:p>
          <w:p w:rsidR="00B114BE" w:rsidRPr="000E5FFC" w:rsidRDefault="00B114BE" w:rsidP="00BE5D34">
            <w:pPr>
              <w:spacing w:after="0" w:line="240" w:lineRule="auto"/>
            </w:pPr>
            <w:r>
              <w:t xml:space="preserve">- učenik je većim dijelom usvojio </w:t>
            </w:r>
            <w:proofErr w:type="spellStart"/>
            <w:r>
              <w:t>višenje</w:t>
            </w:r>
            <w:proofErr w:type="spellEnd"/>
            <w:r>
              <w:t>, upiranje i kolutanje kao temeljno motoričko znanje za nadogradnju zahtjevnijih gibanja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s malim poteškoćama svladava motoričke zadatke, a tehnička izvedba mu je površna, nesigurna te mu je potrebna pomoć u izvedbi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-primjena znanja teško izvediva</w:t>
            </w:r>
          </w:p>
          <w:p w:rsidR="00B114BE" w:rsidRDefault="00B114BE" w:rsidP="00BE5D34">
            <w:pPr>
              <w:spacing w:after="0" w:line="240" w:lineRule="auto"/>
            </w:pPr>
            <w:r w:rsidRPr="000E5FFC">
              <w:t>-učenik nema dovoljno strpljenja, zadovoljava se djelomičnim rezultatima, kod poteškoća odustaje od daljnjeg nastojanja u radu, zaostaje za drugima</w:t>
            </w:r>
          </w:p>
          <w:p w:rsidR="00B114BE" w:rsidRPr="000E5FFC" w:rsidRDefault="00B114BE" w:rsidP="00BE5D34">
            <w:pPr>
              <w:spacing w:after="0" w:line="240" w:lineRule="auto"/>
            </w:pPr>
          </w:p>
        </w:tc>
      </w:tr>
      <w:tr w:rsidR="00B114BE" w:rsidRPr="000E5FFC" w:rsidTr="00BE5D34">
        <w:tc>
          <w:tcPr>
            <w:tcW w:w="2376" w:type="dxa"/>
          </w:tcPr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</w:p>
          <w:p w:rsidR="00B114BE" w:rsidRPr="000E5FFC" w:rsidRDefault="00B114BE" w:rsidP="00BE5D34">
            <w:pPr>
              <w:spacing w:after="0" w:line="240" w:lineRule="auto"/>
              <w:jc w:val="center"/>
            </w:pPr>
            <w:r w:rsidRPr="000E5FFC">
              <w:t>DOVOLJAN (2)</w:t>
            </w:r>
          </w:p>
        </w:tc>
        <w:tc>
          <w:tcPr>
            <w:tcW w:w="11844" w:type="dxa"/>
          </w:tcPr>
          <w:p w:rsidR="00B114BE" w:rsidRDefault="00B114BE" w:rsidP="00BE5D34">
            <w:pPr>
              <w:spacing w:after="0" w:line="240" w:lineRule="auto"/>
            </w:pPr>
            <w:r w:rsidRPr="000E5FFC">
              <w:t>-</w:t>
            </w:r>
            <w:r>
              <w:t xml:space="preserve"> djelomično usavršio biotička motorička znanja(hodanje, trčanje, skakanje)</w:t>
            </w:r>
          </w:p>
          <w:p w:rsidR="00B114BE" w:rsidRPr="000E5FFC" w:rsidRDefault="00B114BE" w:rsidP="00BE5D34">
            <w:pPr>
              <w:spacing w:after="0" w:line="240" w:lineRule="auto"/>
            </w:pPr>
            <w:r>
              <w:t xml:space="preserve">- učenik je djelomično usvojio </w:t>
            </w:r>
            <w:proofErr w:type="spellStart"/>
            <w:r>
              <w:t>višenje</w:t>
            </w:r>
            <w:proofErr w:type="spellEnd"/>
            <w:r>
              <w:t>, upiranje i kolutanje kao temeljno motoričko znanje za nadogradnju zahtjevnijih gibanja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s velikim poteškoćama svladava motoričke zadatke, a o tehničkoj izvedbi teško se može i govoriti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-primjena znanja je jako loša</w:t>
            </w:r>
          </w:p>
          <w:p w:rsidR="00B114BE" w:rsidRPr="000E5FFC" w:rsidRDefault="00B114BE" w:rsidP="00BE5D34">
            <w:pPr>
              <w:spacing w:after="0" w:line="240" w:lineRule="auto"/>
            </w:pPr>
            <w:r w:rsidRPr="000E5FFC">
              <w:t>-učenik je površan, nezainteresiran, ne brine o kvaliteti svog rada</w:t>
            </w:r>
          </w:p>
        </w:tc>
      </w:tr>
    </w:tbl>
    <w:p w:rsidR="00E65D00" w:rsidRDefault="00E65D00" w:rsidP="00B114BE">
      <w:pPr>
        <w:pStyle w:val="Bezproreda"/>
        <w:rPr>
          <w:sz w:val="28"/>
          <w:szCs w:val="28"/>
        </w:rPr>
      </w:pPr>
    </w:p>
    <w:p w:rsidR="00B114BE" w:rsidRPr="00E65D00" w:rsidRDefault="00B114BE" w:rsidP="00B114BE">
      <w:pPr>
        <w:pStyle w:val="Bezproreda"/>
        <w:rPr>
          <w:b/>
          <w:sz w:val="28"/>
          <w:szCs w:val="28"/>
          <w:u w:val="single"/>
        </w:rPr>
      </w:pPr>
      <w:r w:rsidRPr="00E65D00">
        <w:rPr>
          <w:b/>
          <w:sz w:val="28"/>
          <w:szCs w:val="28"/>
          <w:u w:val="single"/>
        </w:rPr>
        <w:t>MOTORIČKA DOSTIGNUĆA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Oduzeti najbolji i najslabiji rezultat i  dobiveni broj dijeliti sa 4. Ono što dobijemo uvrštavamo u rezultate.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Npr. Najslabiji rezultat : 10,00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 xml:space="preserve">         Najbolji rezultat: 7,00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 xml:space="preserve">10,00 – 7,00 = 3,00 </w:t>
      </w:r>
      <w:r w:rsidRPr="00B114BE">
        <w:rPr>
          <w:sz w:val="28"/>
          <w:szCs w:val="28"/>
        </w:rPr>
        <w:tab/>
        <w:t>3,00: 4 = 0,75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lastRenderedPageBreak/>
        <w:t>9,28 – 10,03   dovoljan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8,52 – 9,27     dobar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7,76 – 8,51     vrlo dobar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7,00 – 7,75     odličan</w:t>
      </w:r>
    </w:p>
    <w:p w:rsidR="00B114BE" w:rsidRPr="00B114BE" w:rsidRDefault="00B114BE" w:rsidP="00B114BE">
      <w:pPr>
        <w:pStyle w:val="Bezproreda"/>
        <w:rPr>
          <w:sz w:val="28"/>
          <w:szCs w:val="28"/>
        </w:rPr>
      </w:pPr>
    </w:p>
    <w:p w:rsidR="00B114BE" w:rsidRPr="00E65D00" w:rsidRDefault="00B114BE" w:rsidP="00B114BE">
      <w:pPr>
        <w:pStyle w:val="Bezproreda"/>
        <w:rPr>
          <w:b/>
          <w:sz w:val="28"/>
          <w:szCs w:val="28"/>
          <w:u w:val="single"/>
        </w:rPr>
      </w:pPr>
      <w:r w:rsidRPr="00E65D00">
        <w:rPr>
          <w:b/>
          <w:sz w:val="28"/>
          <w:szCs w:val="28"/>
          <w:u w:val="single"/>
        </w:rPr>
        <w:t>MOTORIČKE SPOSOBNOSTI</w:t>
      </w:r>
    </w:p>
    <w:p w:rsidR="00B114BE" w:rsidRPr="00AA71CE" w:rsidRDefault="00B114BE" w:rsidP="00B114BE">
      <w:pPr>
        <w:pStyle w:val="Bezproreda"/>
        <w:rPr>
          <w:sz w:val="28"/>
          <w:szCs w:val="28"/>
        </w:rPr>
      </w:pPr>
      <w:r w:rsidRPr="00B114BE">
        <w:rPr>
          <w:sz w:val="28"/>
          <w:szCs w:val="28"/>
        </w:rPr>
        <w:t>Provjeravaju se na početku i na kraju školske godine. Na početku školske godine treba za svakog učenika ustanoviti razinu tih sposobnosti, kako bi se odredili načini i metode za njihovo poboljšanje. Na kraju školske godine treba ustanoviti da li se i u kojoj su se mjeri promijenile te sposobnosti pod utjecajem tjelesnog vježbanja. Vrednuje se postignuti rezultat, tj. osobni napredak.</w:t>
      </w:r>
    </w:p>
    <w:sectPr w:rsidR="00B114BE" w:rsidRPr="00AA71CE" w:rsidSect="00B114BE">
      <w:footerReference w:type="default" r:id="rId8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95" w:rsidRDefault="008C2795" w:rsidP="00E65D00">
      <w:pPr>
        <w:spacing w:after="0" w:line="240" w:lineRule="auto"/>
      </w:pPr>
      <w:r>
        <w:separator/>
      </w:r>
    </w:p>
  </w:endnote>
  <w:endnote w:type="continuationSeparator" w:id="0">
    <w:p w:rsidR="008C2795" w:rsidRDefault="008C2795" w:rsidP="00E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C7" w:rsidRDefault="005A2BC7">
    <w:pPr>
      <w:pStyle w:val="Podnoje"/>
    </w:pPr>
    <w:r>
      <w:t xml:space="preserve">mr.sc.Lidija </w:t>
    </w:r>
    <w:proofErr w:type="spellStart"/>
    <w:r>
      <w:t>Pecko</w:t>
    </w:r>
    <w:proofErr w:type="spellEnd"/>
    <w:r>
      <w:t>, savjetnica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95" w:rsidRDefault="008C2795" w:rsidP="00E65D00">
      <w:pPr>
        <w:spacing w:after="0" w:line="240" w:lineRule="auto"/>
      </w:pPr>
      <w:r>
        <w:separator/>
      </w:r>
    </w:p>
  </w:footnote>
  <w:footnote w:type="continuationSeparator" w:id="0">
    <w:p w:rsidR="008C2795" w:rsidRDefault="008C2795" w:rsidP="00E6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5CBA"/>
    <w:multiLevelType w:val="hybridMultilevel"/>
    <w:tmpl w:val="07E2B41E"/>
    <w:lvl w:ilvl="0" w:tplc="39284380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CE"/>
    <w:rsid w:val="00187EC8"/>
    <w:rsid w:val="002533C9"/>
    <w:rsid w:val="00430219"/>
    <w:rsid w:val="004530AE"/>
    <w:rsid w:val="004B6095"/>
    <w:rsid w:val="004C5AF6"/>
    <w:rsid w:val="005044AE"/>
    <w:rsid w:val="005A2BC7"/>
    <w:rsid w:val="006504F9"/>
    <w:rsid w:val="008C2795"/>
    <w:rsid w:val="008F61CD"/>
    <w:rsid w:val="00AA71CE"/>
    <w:rsid w:val="00B114BE"/>
    <w:rsid w:val="00BA7438"/>
    <w:rsid w:val="00BE5D34"/>
    <w:rsid w:val="00E21F5A"/>
    <w:rsid w:val="00E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71C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A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6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5D00"/>
  </w:style>
  <w:style w:type="paragraph" w:styleId="Podnoje">
    <w:name w:val="footer"/>
    <w:basedOn w:val="Normal"/>
    <w:link w:val="PodnojeChar"/>
    <w:uiPriority w:val="99"/>
    <w:unhideWhenUsed/>
    <w:rsid w:val="00E6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5D00"/>
  </w:style>
  <w:style w:type="paragraph" w:customStyle="1" w:styleId="paragraph">
    <w:name w:val="paragraph"/>
    <w:basedOn w:val="Normal"/>
    <w:rsid w:val="004C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C5AF6"/>
  </w:style>
  <w:style w:type="character" w:customStyle="1" w:styleId="eop">
    <w:name w:val="eop"/>
    <w:basedOn w:val="Zadanifontodlomka"/>
    <w:rsid w:val="004C5AF6"/>
  </w:style>
  <w:style w:type="character" w:customStyle="1" w:styleId="spellingerror">
    <w:name w:val="spellingerror"/>
    <w:basedOn w:val="Zadanifontodlomka"/>
    <w:rsid w:val="005A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71C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A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6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5D00"/>
  </w:style>
  <w:style w:type="paragraph" w:styleId="Podnoje">
    <w:name w:val="footer"/>
    <w:basedOn w:val="Normal"/>
    <w:link w:val="PodnojeChar"/>
    <w:uiPriority w:val="99"/>
    <w:unhideWhenUsed/>
    <w:rsid w:val="00E6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5D00"/>
  </w:style>
  <w:style w:type="paragraph" w:customStyle="1" w:styleId="paragraph">
    <w:name w:val="paragraph"/>
    <w:basedOn w:val="Normal"/>
    <w:rsid w:val="004C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C5AF6"/>
  </w:style>
  <w:style w:type="character" w:customStyle="1" w:styleId="eop">
    <w:name w:val="eop"/>
    <w:basedOn w:val="Zadanifontodlomka"/>
    <w:rsid w:val="004C5AF6"/>
  </w:style>
  <w:style w:type="character" w:customStyle="1" w:styleId="spellingerror">
    <w:name w:val="spellingerror"/>
    <w:basedOn w:val="Zadanifontodlomka"/>
    <w:rsid w:val="005A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10250</Words>
  <Characters>58426</Characters>
  <Application>Microsoft Office Word</Application>
  <DocSecurity>0</DocSecurity>
  <Lines>486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5</cp:revision>
  <dcterms:created xsi:type="dcterms:W3CDTF">2018-08-27T12:09:00Z</dcterms:created>
  <dcterms:modified xsi:type="dcterms:W3CDTF">2018-08-28T13:35:00Z</dcterms:modified>
</cp:coreProperties>
</file>