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B19FD" w14:textId="19BA4295" w:rsidR="002A48FB" w:rsidRPr="003E3E5A" w:rsidRDefault="003E3E5A">
      <w:pPr>
        <w:rPr>
          <w:b/>
          <w:bCs/>
          <w:sz w:val="28"/>
          <w:szCs w:val="28"/>
        </w:rPr>
      </w:pPr>
      <w:r w:rsidRPr="003E3E5A">
        <w:rPr>
          <w:b/>
          <w:bCs/>
          <w:sz w:val="28"/>
          <w:szCs w:val="28"/>
        </w:rPr>
        <w:t xml:space="preserve">NASTAVA NA DALJINU – ENGLESKI JEZIK </w:t>
      </w:r>
      <w:r w:rsidRPr="003E3E5A">
        <w:rPr>
          <w:b/>
          <w:bCs/>
          <w:sz w:val="28"/>
          <w:szCs w:val="28"/>
        </w:rPr>
        <w:tab/>
      </w:r>
      <w:r w:rsidRPr="003E3E5A">
        <w:rPr>
          <w:b/>
          <w:bCs/>
          <w:sz w:val="28"/>
          <w:szCs w:val="28"/>
        </w:rPr>
        <w:tab/>
      </w:r>
      <w:r w:rsidRPr="003E3E5A">
        <w:rPr>
          <w:b/>
          <w:bCs/>
          <w:sz w:val="28"/>
          <w:szCs w:val="28"/>
        </w:rPr>
        <w:tab/>
        <w:t xml:space="preserve">- DATUM: 4. 11. 2021. </w:t>
      </w:r>
    </w:p>
    <w:p w14:paraId="1999152A" w14:textId="20CDA73B" w:rsidR="003E3E5A" w:rsidRDefault="003E3E5A"/>
    <w:p w14:paraId="574BEFA6" w14:textId="7BC25E21" w:rsidR="003E3E5A" w:rsidRDefault="003E3E5A" w:rsidP="003E3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E3E5A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 xml:space="preserve">1. SAT- </w:t>
      </w:r>
      <w:proofErr w:type="spellStart"/>
      <w:r w:rsidRPr="003E3E5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Goldilocks</w:t>
      </w:r>
      <w:proofErr w:type="spellEnd"/>
      <w:r w:rsidRPr="003E3E5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- utvrđivanje (prema slici)</w:t>
      </w:r>
    </w:p>
    <w:p w14:paraId="607687BE" w14:textId="77777777" w:rsidR="003E462C" w:rsidRDefault="003E462C" w:rsidP="003E3E5A">
      <w:pPr>
        <w:shd w:val="clear" w:color="auto" w:fill="FFFFFF"/>
        <w:spacing w:after="0" w:line="240" w:lineRule="auto"/>
        <w:rPr>
          <w:noProof/>
        </w:rPr>
      </w:pPr>
    </w:p>
    <w:p w14:paraId="6AA20AB4" w14:textId="1263533B" w:rsidR="003E3E5A" w:rsidRDefault="003E462C" w:rsidP="003E3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05853EE7" wp14:editId="1D2793F1">
            <wp:extent cx="4889500" cy="3460456"/>
            <wp:effectExtent l="0" t="0" r="635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79" r="208" b="15894"/>
                    <a:stretch/>
                  </pic:blipFill>
                  <pic:spPr bwMode="auto">
                    <a:xfrm>
                      <a:off x="0" y="0"/>
                      <a:ext cx="4891017" cy="34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7CA746" w14:textId="77777777" w:rsidR="003E462C" w:rsidRDefault="003E462C" w:rsidP="003E3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30523E6" w14:textId="61EC24A8" w:rsidR="003E3E5A" w:rsidRDefault="003E3E5A" w:rsidP="003E3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- Dovrši slušanje preko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izzija</w:t>
      </w:r>
      <w:proofErr w:type="spellEnd"/>
      <w:r w:rsidR="003E462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(ako ne radi jednostavno </w:t>
      </w:r>
      <w:r w:rsidR="003E462C" w:rsidRPr="003E462C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čitajte tekst na str. 21</w:t>
      </w:r>
      <w:r w:rsidR="003E462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)</w:t>
      </w:r>
    </w:p>
    <w:p w14:paraId="3B47309A" w14:textId="77777777" w:rsidR="003E462C" w:rsidRDefault="003E462C" w:rsidP="003E4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7CF02A5" w14:textId="6C9D7D6E" w:rsidR="003E462C" w:rsidRDefault="003E462C" w:rsidP="003E4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 pričom smo se već upoznali.</w:t>
      </w:r>
    </w:p>
    <w:p w14:paraId="70E1D114" w14:textId="6E50EB9E" w:rsidR="003E462C" w:rsidRDefault="003E462C" w:rsidP="003E4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3.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na 20. ISPIŠI PUNOM REČENICOM </w:t>
      </w:r>
      <w:r w:rsidRPr="003E462C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TOČNE IZJAVE</w:t>
      </w:r>
    </w:p>
    <w:p w14:paraId="316C0329" w14:textId="77777777" w:rsidR="003E462C" w:rsidRPr="003E3E5A" w:rsidRDefault="003E462C" w:rsidP="003E4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B38E570" w14:textId="77777777" w:rsidR="003E462C" w:rsidRDefault="003E3E5A" w:rsidP="003E4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E3E5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2. SAT: </w:t>
      </w:r>
      <w:proofErr w:type="spellStart"/>
      <w:r w:rsidRPr="003E3E5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Let's</w:t>
      </w:r>
      <w:proofErr w:type="spellEnd"/>
      <w:r w:rsidRPr="003E3E5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3E3E5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check</w:t>
      </w:r>
      <w:proofErr w:type="spellEnd"/>
      <w:r w:rsidRPr="003E3E5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-  </w:t>
      </w:r>
    </w:p>
    <w:p w14:paraId="02FEDE23" w14:textId="77777777" w:rsidR="003E462C" w:rsidRDefault="003E462C" w:rsidP="003E4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1CF12BB" w14:textId="66D666A8" w:rsidR="003E462C" w:rsidRDefault="003E462C" w:rsidP="003E4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Udžb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 STR. 22 – Ne treba prepisivati pitanja, samo odgovoriti kratkim rečenicama.</w:t>
      </w:r>
    </w:p>
    <w:p w14:paraId="4A2D1BFD" w14:textId="3524DE94" w:rsidR="003E462C" w:rsidRDefault="003E462C" w:rsidP="003E4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7358880" w14:textId="069CA0BC" w:rsidR="003E3E5A" w:rsidRPr="003E3E5A" w:rsidRDefault="003E3E5A" w:rsidP="003E4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E3E5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RB, str. 20, 21</w:t>
      </w:r>
    </w:p>
    <w:p w14:paraId="0C95340A" w14:textId="627B9F37" w:rsidR="003E3E5A" w:rsidRDefault="003E3E5A" w:rsidP="003E462C">
      <w:pPr>
        <w:spacing w:after="0" w:line="240" w:lineRule="auto"/>
      </w:pPr>
    </w:p>
    <w:p w14:paraId="3B97FDD0" w14:textId="6869037A" w:rsidR="003E462C" w:rsidRDefault="003E462C" w:rsidP="003E462C">
      <w:pPr>
        <w:spacing w:after="0" w:line="240" w:lineRule="auto"/>
      </w:pPr>
      <w:r>
        <w:t xml:space="preserve">NAPOMENA: TEST SE ODGAĐA DO POVRATKA U KLUPE </w:t>
      </w:r>
    </w:p>
    <w:p w14:paraId="1FB752A3" w14:textId="521E3661" w:rsidR="003E462C" w:rsidRDefault="003E462C" w:rsidP="003E462C">
      <w:pPr>
        <w:spacing w:after="0" w:line="240" w:lineRule="auto"/>
      </w:pPr>
      <w:r>
        <w:t>(A PO POVRATKU JE PRVI SAT PONAVLJANJE TAKO DA SE NE BRINETE!)</w:t>
      </w:r>
    </w:p>
    <w:p w14:paraId="68F4D95B" w14:textId="1D5CC763" w:rsidR="003E462C" w:rsidRDefault="003E462C" w:rsidP="003E462C">
      <w:pPr>
        <w:spacing w:after="0" w:line="240" w:lineRule="auto"/>
      </w:pPr>
      <w:proofErr w:type="spellStart"/>
      <w:r>
        <w:t>Have</w:t>
      </w:r>
      <w:proofErr w:type="spellEnd"/>
      <w:r>
        <w:t xml:space="preserve"> a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day</w:t>
      </w:r>
      <w:proofErr w:type="spellEnd"/>
      <w:r>
        <w:t>!</w:t>
      </w:r>
    </w:p>
    <w:p w14:paraId="0B59E261" w14:textId="319087F1" w:rsidR="003E462C" w:rsidRDefault="003E462C" w:rsidP="003E462C">
      <w:pPr>
        <w:spacing w:after="0" w:line="240" w:lineRule="auto"/>
      </w:pPr>
      <w:r>
        <w:t>Teacher S.</w:t>
      </w:r>
    </w:p>
    <w:sectPr w:rsidR="003E4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5A"/>
    <w:rsid w:val="002A48FB"/>
    <w:rsid w:val="003E3E5A"/>
    <w:rsid w:val="003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19C5"/>
  <w15:chartTrackingRefBased/>
  <w15:docId w15:val="{FE074E44-380C-4EB2-A6A2-06FB0891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Halt-Ćuže</dc:creator>
  <cp:keywords/>
  <dc:description/>
  <cp:lastModifiedBy>Sandra Halt-Ćuže</cp:lastModifiedBy>
  <cp:revision>1</cp:revision>
  <dcterms:created xsi:type="dcterms:W3CDTF">2021-11-04T05:16:00Z</dcterms:created>
  <dcterms:modified xsi:type="dcterms:W3CDTF">2021-11-04T05:43:00Z</dcterms:modified>
</cp:coreProperties>
</file>