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17" w:rsidRDefault="000E3A17" w:rsidP="00332B8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OBRAZAC POZIVA ZA ORGANIZACIJU VIŠEDNEVNE IZVANUČIONIČKE NASTAVE, EKSKURZIJA</w:t>
      </w:r>
    </w:p>
    <w:p w:rsidR="000E3A17" w:rsidRDefault="000E3A17" w:rsidP="00332B8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1632"/>
      </w:tblGrid>
      <w:tr w:rsidR="000E3A17" w:rsidRPr="00DF5A92" w:rsidTr="00DF5A92">
        <w:trPr>
          <w:trHeight w:val="336"/>
          <w:jc w:val="center"/>
        </w:trPr>
        <w:tc>
          <w:tcPr>
            <w:tcW w:w="1547" w:type="dxa"/>
            <w:shd w:val="clear" w:color="auto" w:fill="D9D9D9"/>
            <w:vAlign w:val="center"/>
          </w:tcPr>
          <w:p w:rsidR="000E3A17" w:rsidRPr="00DF5A92" w:rsidRDefault="000E3A17" w:rsidP="00DF5A92">
            <w:pPr>
              <w:pStyle w:val="Default"/>
              <w:jc w:val="center"/>
              <w:rPr>
                <w:sz w:val="23"/>
                <w:szCs w:val="23"/>
              </w:rPr>
            </w:pPr>
            <w:r w:rsidRPr="00DF5A92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632" w:type="dxa"/>
          </w:tcPr>
          <w:p w:rsidR="000E3A17" w:rsidRPr="00DF5A92" w:rsidRDefault="000E3A17" w:rsidP="0033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6/16</w:t>
            </w:r>
          </w:p>
        </w:tc>
      </w:tr>
    </w:tbl>
    <w:p w:rsidR="000E3A17" w:rsidRPr="008F4C1F" w:rsidRDefault="000E3A1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73"/>
        <w:gridCol w:w="1870"/>
        <w:gridCol w:w="9"/>
        <w:gridCol w:w="954"/>
        <w:gridCol w:w="34"/>
        <w:gridCol w:w="137"/>
        <w:gridCol w:w="104"/>
        <w:gridCol w:w="679"/>
        <w:gridCol w:w="505"/>
        <w:gridCol w:w="449"/>
        <w:gridCol w:w="954"/>
        <w:gridCol w:w="153"/>
        <w:gridCol w:w="558"/>
        <w:gridCol w:w="274"/>
      </w:tblGrid>
      <w:tr w:rsidR="000E3A17" w:rsidRPr="00DF5A92" w:rsidTr="00C144C8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Podatci o školi: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i/>
                <w:sz w:val="20"/>
                <w:szCs w:val="20"/>
              </w:rPr>
            </w:pPr>
            <w:r w:rsidRPr="00DF5A92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Ime škole: 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Osnovna škola „</w:t>
            </w:r>
            <w:proofErr w:type="spellStart"/>
            <w:r w:rsidRPr="00DF5A92">
              <w:rPr>
                <w:sz w:val="20"/>
                <w:szCs w:val="20"/>
              </w:rPr>
              <w:t>Dobriša</w:t>
            </w:r>
            <w:proofErr w:type="spellEnd"/>
            <w:r w:rsidRPr="00DF5A92">
              <w:rPr>
                <w:sz w:val="20"/>
                <w:szCs w:val="20"/>
              </w:rPr>
              <w:t xml:space="preserve"> Cesarić“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Adresa:  </w:t>
            </w:r>
          </w:p>
        </w:tc>
        <w:tc>
          <w:tcPr>
            <w:tcW w:w="4801" w:type="dxa"/>
            <w:gridSpan w:val="11"/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Slavonska 8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Mjesto:  </w:t>
            </w:r>
          </w:p>
        </w:tc>
        <w:tc>
          <w:tcPr>
            <w:tcW w:w="4801" w:type="dxa"/>
            <w:gridSpan w:val="11"/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Požega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Poštanski broj:  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34 000</w:t>
            </w:r>
          </w:p>
        </w:tc>
      </w:tr>
      <w:tr w:rsidR="000E3A17" w:rsidRPr="00DF5A92" w:rsidTr="00C144C8">
        <w:trPr>
          <w:trHeight w:val="88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 w:rsidP="00332B83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Korisnici usluge su učenici 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         7.                             </w:t>
            </w:r>
            <w:r w:rsidRPr="00DF5A92">
              <w:rPr>
                <w:b/>
                <w:bCs/>
                <w:sz w:val="20"/>
                <w:szCs w:val="20"/>
              </w:rPr>
              <w:t xml:space="preserve">                   razreda </w:t>
            </w:r>
          </w:p>
        </w:tc>
      </w:tr>
      <w:tr w:rsidR="000E3A17" w:rsidRPr="00DF5A92" w:rsidTr="00C144C8">
        <w:trPr>
          <w:trHeight w:val="240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a)      Škola u prirodi </w:t>
            </w:r>
          </w:p>
        </w:tc>
        <w:tc>
          <w:tcPr>
            <w:tcW w:w="2413" w:type="dxa"/>
            <w:gridSpan w:val="6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jc w:val="righ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jc w:val="righ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noćenja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     Višednevna terenska nastava </w:t>
            </w:r>
          </w:p>
        </w:tc>
        <w:tc>
          <w:tcPr>
            <w:tcW w:w="2413" w:type="dxa"/>
            <w:gridSpan w:val="6"/>
          </w:tcPr>
          <w:p w:rsidR="000E3A17" w:rsidRPr="00DF5A92" w:rsidRDefault="000E3A17" w:rsidP="00214C79">
            <w:pPr>
              <w:pStyle w:val="Default"/>
              <w:jc w:val="righ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</w:tcPr>
          <w:p w:rsidR="000E3A17" w:rsidRPr="00DF5A92" w:rsidRDefault="000E3A17" w:rsidP="00214C79">
            <w:pPr>
              <w:pStyle w:val="Default"/>
              <w:jc w:val="righ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noćenja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     Školska ekskurzija </w:t>
            </w:r>
          </w:p>
        </w:tc>
        <w:tc>
          <w:tcPr>
            <w:tcW w:w="2413" w:type="dxa"/>
            <w:gridSpan w:val="6"/>
            <w:tcBorders>
              <w:bottom w:val="single" w:sz="12" w:space="0" w:color="A6A6A6"/>
            </w:tcBorders>
          </w:tcPr>
          <w:p w:rsidR="000E3A17" w:rsidRPr="00DF5A92" w:rsidRDefault="000E3A17" w:rsidP="00776866">
            <w:pPr>
              <w:pStyle w:val="Default"/>
              <w:jc w:val="center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                    3            dana </w:t>
            </w:r>
          </w:p>
        </w:tc>
        <w:tc>
          <w:tcPr>
            <w:tcW w:w="2388" w:type="dxa"/>
            <w:gridSpan w:val="5"/>
            <w:tcBorders>
              <w:bottom w:val="single" w:sz="12" w:space="0" w:color="A6A6A6"/>
            </w:tcBorders>
          </w:tcPr>
          <w:p w:rsidR="000E3A17" w:rsidRPr="00DF5A92" w:rsidRDefault="000E3A17" w:rsidP="00776866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   2                          noćenja </w:t>
            </w:r>
          </w:p>
        </w:tc>
      </w:tr>
      <w:tr w:rsidR="000E3A17" w:rsidRPr="00DF5A92" w:rsidTr="00C144C8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a)      u Republici Hrvatskoj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X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     u inozemstvu 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0E3A17" w:rsidRPr="00DF5A92" w:rsidTr="00C144C8">
        <w:trPr>
          <w:trHeight w:val="207"/>
        </w:trPr>
        <w:tc>
          <w:tcPr>
            <w:tcW w:w="534" w:type="dxa"/>
            <w:vMerge w:val="restart"/>
            <w:tcBorders>
              <w:top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Planirano vrijeme realizacije </w:t>
            </w:r>
          </w:p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54" w:type="dxa"/>
            <w:tcBorders>
              <w:top w:val="single" w:sz="12" w:space="0" w:color="A6A6A6"/>
            </w:tcBorders>
            <w:shd w:val="clear" w:color="auto" w:fill="FFFFFF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Od 15. </w:t>
            </w:r>
          </w:p>
        </w:tc>
        <w:tc>
          <w:tcPr>
            <w:tcW w:w="954" w:type="dxa"/>
            <w:gridSpan w:val="4"/>
            <w:tcBorders>
              <w:top w:val="single" w:sz="12" w:space="0" w:color="A6A6A6"/>
            </w:tcBorders>
            <w:shd w:val="clear" w:color="auto" w:fill="FFFFFF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05.</w:t>
            </w:r>
          </w:p>
        </w:tc>
        <w:tc>
          <w:tcPr>
            <w:tcW w:w="954" w:type="dxa"/>
            <w:gridSpan w:val="2"/>
            <w:tcBorders>
              <w:top w:val="single" w:sz="12" w:space="0" w:color="A6A6A6"/>
            </w:tcBorders>
            <w:shd w:val="clear" w:color="auto" w:fill="FFFFFF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Do 31. </w:t>
            </w:r>
          </w:p>
        </w:tc>
        <w:tc>
          <w:tcPr>
            <w:tcW w:w="954" w:type="dxa"/>
            <w:tcBorders>
              <w:top w:val="single" w:sz="12" w:space="0" w:color="A6A6A6"/>
            </w:tcBorders>
            <w:shd w:val="clear" w:color="auto" w:fill="FFFFFF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05.</w:t>
            </w:r>
          </w:p>
        </w:tc>
        <w:tc>
          <w:tcPr>
            <w:tcW w:w="985" w:type="dxa"/>
            <w:gridSpan w:val="3"/>
            <w:tcBorders>
              <w:top w:val="single" w:sz="12" w:space="0" w:color="A6A6A6"/>
            </w:tcBorders>
            <w:shd w:val="clear" w:color="auto" w:fill="FFFFFF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</w:tr>
      <w:tr w:rsidR="000E3A17" w:rsidRPr="00DF5A92" w:rsidTr="00C144C8">
        <w:trPr>
          <w:trHeight w:val="242"/>
        </w:trPr>
        <w:tc>
          <w:tcPr>
            <w:tcW w:w="534" w:type="dxa"/>
            <w:vMerge/>
            <w:tcBorders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6A6A6"/>
            </w:tcBorders>
            <w:shd w:val="clear" w:color="auto" w:fill="D9D9D9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gridSpan w:val="4"/>
            <w:tcBorders>
              <w:bottom w:val="single" w:sz="12" w:space="0" w:color="A6A6A6"/>
            </w:tcBorders>
            <w:shd w:val="clear" w:color="auto" w:fill="D9D9D9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4" w:type="dxa"/>
            <w:gridSpan w:val="2"/>
            <w:tcBorders>
              <w:bottom w:val="single" w:sz="12" w:space="0" w:color="A6A6A6"/>
            </w:tcBorders>
            <w:shd w:val="clear" w:color="auto" w:fill="D9D9D9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tcBorders>
              <w:bottom w:val="single" w:sz="12" w:space="0" w:color="A6A6A6"/>
            </w:tcBorders>
            <w:shd w:val="clear" w:color="auto" w:fill="D9D9D9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85" w:type="dxa"/>
            <w:gridSpan w:val="3"/>
            <w:tcBorders>
              <w:bottom w:val="single" w:sz="12" w:space="0" w:color="A6A6A6"/>
            </w:tcBorders>
            <w:shd w:val="clear" w:color="auto" w:fill="D9D9D9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12" w:space="0" w:color="A6A6A6"/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single" w:sz="12" w:space="0" w:color="A6A6A6"/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6A6A6"/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</w:tr>
      <w:tr w:rsidR="000E3A17" w:rsidRPr="00DF5A92" w:rsidTr="00C144C8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88" w:type="dxa"/>
            <w:gridSpan w:val="2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813" w:type="dxa"/>
            <w:gridSpan w:val="9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0E3A17" w:rsidRPr="00DF5A92" w:rsidRDefault="000E3A17" w:rsidP="00214C79">
            <w:pPr>
              <w:pStyle w:val="Default"/>
              <w:ind w:left="7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01" w:type="dxa"/>
            <w:gridSpan w:val="11"/>
          </w:tcPr>
          <w:p w:rsidR="000E3A17" w:rsidRPr="00DF5A92" w:rsidRDefault="000E3A17" w:rsidP="00F21502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4 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ind w:left="7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3</w:t>
            </w:r>
          </w:p>
        </w:tc>
      </w:tr>
      <w:tr w:rsidR="000E3A17" w:rsidRPr="00DF5A92" w:rsidTr="00C144C8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Požega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0" w:type="dxa"/>
            <w:gridSpan w:val="12"/>
          </w:tcPr>
          <w:p w:rsidR="000E3A17" w:rsidRPr="00DF5A92" w:rsidRDefault="000E3A17" w:rsidP="00083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ŠIBENIK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0E3A17" w:rsidRPr="00DF5A92" w:rsidTr="00C144C8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a) Autobus visoke klase</w:t>
            </w:r>
          </w:p>
        </w:tc>
        <w:tc>
          <w:tcPr>
            <w:tcW w:w="4810" w:type="dxa"/>
            <w:gridSpan w:val="12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X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b) Vlak</w:t>
            </w:r>
          </w:p>
        </w:tc>
        <w:tc>
          <w:tcPr>
            <w:tcW w:w="4810" w:type="dxa"/>
            <w:gridSpan w:val="12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c) Brod</w:t>
            </w:r>
          </w:p>
        </w:tc>
        <w:tc>
          <w:tcPr>
            <w:tcW w:w="4810" w:type="dxa"/>
            <w:gridSpan w:val="12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X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6A6A6"/>
            </w:tcBorders>
          </w:tcPr>
          <w:p w:rsidR="000E3A17" w:rsidRPr="00DF5A92" w:rsidRDefault="000E3A17" w:rsidP="00E43B9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d) Kombinirani prijevoz</w:t>
            </w:r>
          </w:p>
        </w:tc>
        <w:tc>
          <w:tcPr>
            <w:tcW w:w="4810" w:type="dxa"/>
            <w:gridSpan w:val="12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</w:tr>
      <w:tr w:rsidR="000E3A17" w:rsidRPr="00DF5A92" w:rsidTr="00C144C8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Smještaj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01" w:type="dxa"/>
            <w:gridSpan w:val="11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DF5A9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DF5A92">
              <w:rPr>
                <w:sz w:val="20"/>
                <w:szCs w:val="20"/>
              </w:rPr>
              <w:t xml:space="preserve">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01" w:type="dxa"/>
            <w:gridSpan w:val="11"/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d) Drugo - apartmani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0E3A17" w:rsidRPr="00DF5A92" w:rsidRDefault="000E3A17" w:rsidP="00214C79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0E3A17" w:rsidRPr="00DF5A92" w:rsidTr="00C144C8">
        <w:trPr>
          <w:trHeight w:val="93"/>
        </w:trPr>
        <w:tc>
          <w:tcPr>
            <w:tcW w:w="534" w:type="dxa"/>
            <w:tcBorders>
              <w:top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>10 .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  <w:r w:rsidRPr="00DF5A92">
              <w:rPr>
                <w:sz w:val="20"/>
                <w:szCs w:val="20"/>
              </w:rPr>
              <w:t xml:space="preserve"> NP Krka, obilazak kulturnih znamenitosti             X                                                 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Vodiča za razgled </w:t>
            </w:r>
            <w:r>
              <w:rPr>
                <w:sz w:val="20"/>
                <w:szCs w:val="20"/>
              </w:rPr>
              <w:t>grada Zadra,ulaznice NP KRKA</w:t>
            </w:r>
            <w:r w:rsidRPr="00DF5A92">
              <w:rPr>
                <w:sz w:val="20"/>
                <w:szCs w:val="20"/>
              </w:rPr>
              <w:t xml:space="preserve">                                                X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Sudjelovanje u radionicama                                   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 w:rsidP="000838C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d) Prehrana na bazi polupansiona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e) Prehrana na bazi punoga pansiona                                                                         </w:t>
            </w:r>
            <w:r>
              <w:rPr>
                <w:sz w:val="20"/>
                <w:szCs w:val="20"/>
              </w:rPr>
              <w:t>X</w:t>
            </w:r>
            <w:r w:rsidRPr="00DF5A92">
              <w:rPr>
                <w:sz w:val="20"/>
                <w:szCs w:val="20"/>
              </w:rPr>
              <w:t xml:space="preserve"> 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f) Ostalo                                                                                                                 animatori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 w:rsidP="00F21502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g) Drugi zahtjevi:  izlet trajektom na otok </w:t>
            </w:r>
            <w:proofErr w:type="spellStart"/>
            <w:r>
              <w:rPr>
                <w:sz w:val="20"/>
                <w:szCs w:val="20"/>
              </w:rPr>
              <w:t>Visovac</w:t>
            </w:r>
            <w:proofErr w:type="spellEnd"/>
          </w:p>
        </w:tc>
      </w:tr>
      <w:tr w:rsidR="000E3A17" w:rsidRPr="00DF5A92" w:rsidTr="00C144C8">
        <w:trPr>
          <w:trHeight w:val="93"/>
        </w:trPr>
        <w:tc>
          <w:tcPr>
            <w:tcW w:w="534" w:type="dxa"/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>11 .</w:t>
            </w:r>
          </w:p>
        </w:tc>
        <w:tc>
          <w:tcPr>
            <w:tcW w:w="4677" w:type="dxa"/>
            <w:gridSpan w:val="6"/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3676" w:type="dxa"/>
            <w:gridSpan w:val="8"/>
            <w:shd w:val="clear" w:color="auto" w:fill="D9D9D9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 w:rsidP="00B815C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a) Posljedica nesretnoga slučaja/nezgode                               X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 w:rsidP="00B815C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Zdravstveno osiguranje za inozemna putovanja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 w:rsidP="00B815C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Otkaza putovanja                                                                </w:t>
            </w:r>
          </w:p>
        </w:tc>
      </w:tr>
      <w:tr w:rsidR="000E3A17" w:rsidRPr="00DF5A92" w:rsidTr="00C144C8">
        <w:trPr>
          <w:trHeight w:val="90"/>
        </w:trPr>
        <w:tc>
          <w:tcPr>
            <w:tcW w:w="534" w:type="dxa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0E3A17" w:rsidRPr="00DF5A92" w:rsidRDefault="000E3A17" w:rsidP="00B815C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d) Osiguranje prtljage                                                             </w:t>
            </w:r>
          </w:p>
        </w:tc>
      </w:tr>
      <w:tr w:rsidR="000E3A17" w:rsidRPr="00DF5A92" w:rsidTr="008F4C1F">
        <w:trPr>
          <w:trHeight w:val="72"/>
        </w:trPr>
        <w:tc>
          <w:tcPr>
            <w:tcW w:w="8887" w:type="dxa"/>
            <w:gridSpan w:val="15"/>
          </w:tcPr>
          <w:p w:rsidR="000E3A17" w:rsidRPr="00DF5A92" w:rsidRDefault="000E3A17" w:rsidP="00B815C7">
            <w:pPr>
              <w:pStyle w:val="Default"/>
              <w:rPr>
                <w:sz w:val="20"/>
                <w:szCs w:val="20"/>
              </w:rPr>
            </w:pPr>
          </w:p>
        </w:tc>
      </w:tr>
      <w:tr w:rsidR="000E3A17" w:rsidRPr="00DF5A92" w:rsidTr="001138FE">
        <w:trPr>
          <w:trHeight w:val="90"/>
        </w:trPr>
        <w:tc>
          <w:tcPr>
            <w:tcW w:w="2207" w:type="dxa"/>
            <w:gridSpan w:val="2"/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4" w:type="dxa"/>
            <w:gridSpan w:val="5"/>
            <w:vAlign w:val="center"/>
          </w:tcPr>
          <w:p w:rsidR="000E3A17" w:rsidRPr="00DF5A92" w:rsidRDefault="000E3A17" w:rsidP="00B815C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29.12.2016. u 12.00 sati  </w:t>
            </w:r>
          </w:p>
        </w:tc>
        <w:tc>
          <w:tcPr>
            <w:tcW w:w="3402" w:type="dxa"/>
            <w:gridSpan w:val="7"/>
            <w:vAlign w:val="center"/>
          </w:tcPr>
          <w:p w:rsidR="000E3A17" w:rsidRPr="00DF5A92" w:rsidRDefault="000E3A17" w:rsidP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:rsidR="000E3A17" w:rsidRPr="00DF5A92" w:rsidRDefault="000E3A17" w:rsidP="00B815C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0E3A17" w:rsidRPr="00DF5A92" w:rsidTr="001138FE">
        <w:trPr>
          <w:trHeight w:val="90"/>
        </w:trPr>
        <w:tc>
          <w:tcPr>
            <w:tcW w:w="5211" w:type="dxa"/>
            <w:gridSpan w:val="7"/>
            <w:tcBorders>
              <w:bottom w:val="single" w:sz="4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3402" w:type="dxa"/>
            <w:gridSpan w:val="7"/>
            <w:tcBorders>
              <w:bottom w:val="single" w:sz="4" w:space="0" w:color="A6A6A6"/>
            </w:tcBorders>
          </w:tcPr>
          <w:p w:rsidR="000E3A17" w:rsidRPr="00DF5A92" w:rsidRDefault="000E3A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16.1.2017.  u 13. 00 sati</w:t>
            </w:r>
          </w:p>
        </w:tc>
        <w:tc>
          <w:tcPr>
            <w:tcW w:w="274" w:type="dxa"/>
            <w:tcBorders>
              <w:bottom w:val="single" w:sz="4" w:space="0" w:color="A6A6A6"/>
            </w:tcBorders>
            <w:vAlign w:val="center"/>
          </w:tcPr>
          <w:p w:rsidR="000E3A17" w:rsidRPr="00DF5A92" w:rsidRDefault="000E3A17" w:rsidP="00B815C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</w:tbl>
    <w:p w:rsidR="000E3A17" w:rsidRDefault="000E3A17"/>
    <w:p w:rsidR="000E3A17" w:rsidRDefault="000E3A17" w:rsidP="00332B83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0E3A17" w:rsidRDefault="000E3A17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a) prijevoz sudionika isključivo prijevoznim sredstvima koji udovoljavaju propisima </w:t>
      </w:r>
    </w:p>
    <w:p w:rsidR="000E3A17" w:rsidRDefault="000E3A17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b) osiguranje odgovornosti i jamčevine </w:t>
      </w:r>
    </w:p>
    <w:p w:rsidR="000E3A17" w:rsidRDefault="000E3A17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c) licenciranoga turističkog pratitelja </w:t>
      </w:r>
    </w:p>
    <w:p w:rsidR="000E3A17" w:rsidRDefault="000E3A17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d) trebaju biti u skladu s propisima vezanim uz turističku djelatnost </w:t>
      </w:r>
    </w:p>
    <w:p w:rsidR="000E3A17" w:rsidRPr="00B815C7" w:rsidRDefault="000E3A17" w:rsidP="00332B83">
      <w:pPr>
        <w:pStyle w:val="Default"/>
        <w:rPr>
          <w:sz w:val="16"/>
          <w:szCs w:val="16"/>
        </w:rPr>
      </w:pPr>
      <w:r w:rsidRPr="00B815C7">
        <w:rPr>
          <w:sz w:val="16"/>
          <w:szCs w:val="16"/>
        </w:rPr>
        <w:t xml:space="preserve">e) dostaviti ponude razrađene po traženim točkama. </w:t>
      </w:r>
    </w:p>
    <w:p w:rsidR="000E3A17" w:rsidRPr="00B815C7" w:rsidRDefault="000E3A17" w:rsidP="00332B83">
      <w:pPr>
        <w:pStyle w:val="Default"/>
        <w:rPr>
          <w:sz w:val="16"/>
          <w:szCs w:val="16"/>
        </w:rPr>
      </w:pPr>
    </w:p>
    <w:p w:rsidR="000E3A17" w:rsidRPr="00B815C7" w:rsidRDefault="000E3A17" w:rsidP="00332B83">
      <w:pPr>
        <w:rPr>
          <w:rFonts w:ascii="Times New Roman" w:hAnsi="Times New Roman"/>
        </w:rPr>
      </w:pPr>
      <w:r w:rsidRPr="00B815C7">
        <w:rPr>
          <w:rFonts w:ascii="Times New Roman" w:hAnsi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0E3A17" w:rsidRPr="00B815C7" w:rsidSect="002E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83"/>
    <w:rsid w:val="000838CC"/>
    <w:rsid w:val="00095307"/>
    <w:rsid w:val="000E3A17"/>
    <w:rsid w:val="001138FE"/>
    <w:rsid w:val="00184C16"/>
    <w:rsid w:val="00214C79"/>
    <w:rsid w:val="002E519C"/>
    <w:rsid w:val="00306C11"/>
    <w:rsid w:val="00332B83"/>
    <w:rsid w:val="00384E41"/>
    <w:rsid w:val="003A1D68"/>
    <w:rsid w:val="003E7516"/>
    <w:rsid w:val="00431CE7"/>
    <w:rsid w:val="00492A3D"/>
    <w:rsid w:val="004B30D5"/>
    <w:rsid w:val="004D7743"/>
    <w:rsid w:val="004E20F5"/>
    <w:rsid w:val="004E4E05"/>
    <w:rsid w:val="00553FC9"/>
    <w:rsid w:val="005753E1"/>
    <w:rsid w:val="00585439"/>
    <w:rsid w:val="005C7616"/>
    <w:rsid w:val="00610E39"/>
    <w:rsid w:val="00627D99"/>
    <w:rsid w:val="006A2E59"/>
    <w:rsid w:val="006D78D9"/>
    <w:rsid w:val="00731E04"/>
    <w:rsid w:val="00776866"/>
    <w:rsid w:val="00857221"/>
    <w:rsid w:val="00871D45"/>
    <w:rsid w:val="008F4C1F"/>
    <w:rsid w:val="00930CC9"/>
    <w:rsid w:val="009D5182"/>
    <w:rsid w:val="00A226D9"/>
    <w:rsid w:val="00AC63B4"/>
    <w:rsid w:val="00AE6CA1"/>
    <w:rsid w:val="00B00C6C"/>
    <w:rsid w:val="00B16E43"/>
    <w:rsid w:val="00B815C7"/>
    <w:rsid w:val="00BA4C3E"/>
    <w:rsid w:val="00C02F29"/>
    <w:rsid w:val="00C144C8"/>
    <w:rsid w:val="00CC5380"/>
    <w:rsid w:val="00D37D94"/>
    <w:rsid w:val="00D72E9B"/>
    <w:rsid w:val="00DD33B4"/>
    <w:rsid w:val="00DF5A92"/>
    <w:rsid w:val="00E3782D"/>
    <w:rsid w:val="00E37EF2"/>
    <w:rsid w:val="00E43B9C"/>
    <w:rsid w:val="00ED73B5"/>
    <w:rsid w:val="00F04A7D"/>
    <w:rsid w:val="00F21502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32B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332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3E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E7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32B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332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3E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E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NASTAVE, EKSKURZIJA</vt:lpstr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NASTAVE, EKSKURZIJA</dc:title>
  <dc:creator>I&amp;Z</dc:creator>
  <cp:lastModifiedBy>Učenik</cp:lastModifiedBy>
  <cp:revision>2</cp:revision>
  <cp:lastPrinted>2016-12-15T10:36:00Z</cp:lastPrinted>
  <dcterms:created xsi:type="dcterms:W3CDTF">2016-12-20T15:20:00Z</dcterms:created>
  <dcterms:modified xsi:type="dcterms:W3CDTF">2016-12-20T15:20:00Z</dcterms:modified>
</cp:coreProperties>
</file>